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26043" w:rsidRPr="00701809" w:rsidRDefault="00626043" w:rsidP="00DD2F76">
      <w:pPr>
        <w:rPr>
          <w:rFonts w:ascii="Arial" w:hAnsi="Arial" w:cs="Arial"/>
          <w:sz w:val="22"/>
          <w:szCs w:val="22"/>
        </w:rPr>
      </w:pPr>
    </w:p>
    <w:p w14:paraId="77E1064D" w14:textId="77777777" w:rsidR="00392792" w:rsidRPr="00B42CA4" w:rsidRDefault="00DA458C" w:rsidP="00DA458C">
      <w:pPr>
        <w:jc w:val="center"/>
        <w:rPr>
          <w:b/>
          <w:sz w:val="36"/>
          <w:szCs w:val="36"/>
        </w:rPr>
      </w:pPr>
      <w:r w:rsidRPr="00B42CA4">
        <w:rPr>
          <w:b/>
          <w:sz w:val="36"/>
          <w:szCs w:val="36"/>
        </w:rPr>
        <w:t>St John’s Foundation Application Form</w:t>
      </w:r>
    </w:p>
    <w:p w14:paraId="0A37501D" w14:textId="77777777" w:rsidR="00DA458C" w:rsidRDefault="00DA458C" w:rsidP="00DA458C"/>
    <w:p w14:paraId="637BEB2E" w14:textId="77777777" w:rsidR="00DA458C" w:rsidRDefault="00DA458C" w:rsidP="00DA458C">
      <w:r>
        <w:t>Name:</w:t>
      </w:r>
      <w:r>
        <w:tab/>
      </w:r>
      <w:r>
        <w:tab/>
        <w:t>Mr/Mrs/Miss/Ms</w:t>
      </w:r>
    </w:p>
    <w:p w14:paraId="5DAB6C7B" w14:textId="77777777" w:rsidR="00DA458C" w:rsidRDefault="00DA458C" w:rsidP="00DA458C"/>
    <w:p w14:paraId="3444FEB9" w14:textId="77777777" w:rsidR="00DA458C" w:rsidRDefault="00DA458C" w:rsidP="00DA458C">
      <w:r>
        <w:t>Phone No:</w:t>
      </w:r>
    </w:p>
    <w:p w14:paraId="02EB378F" w14:textId="77777777" w:rsidR="004511DA" w:rsidRDefault="004511DA" w:rsidP="00DA458C"/>
    <w:p w14:paraId="1B443FEA" w14:textId="77777777" w:rsidR="00DA458C" w:rsidRDefault="004511DA" w:rsidP="00DA458C">
      <w:r>
        <w:t>Date of Birth:</w:t>
      </w:r>
    </w:p>
    <w:p w14:paraId="6A05A809" w14:textId="77777777" w:rsidR="004511DA" w:rsidRDefault="004511DA" w:rsidP="00DA458C"/>
    <w:p w14:paraId="084443D4" w14:textId="77777777" w:rsidR="00DA458C" w:rsidRDefault="00DA458C" w:rsidP="00DA458C">
      <w:r>
        <w:t>Email:</w:t>
      </w:r>
    </w:p>
    <w:p w14:paraId="5A39BBE3" w14:textId="77777777" w:rsidR="0013674D" w:rsidRDefault="0013674D" w:rsidP="00DA458C"/>
    <w:p w14:paraId="385E5CC6" w14:textId="77777777" w:rsidR="0013674D" w:rsidRDefault="0013674D" w:rsidP="0013674D">
      <w:r>
        <w:t>Address:</w:t>
      </w:r>
    </w:p>
    <w:p w14:paraId="41C8F396" w14:textId="77777777" w:rsidR="0013674D" w:rsidRDefault="0013674D" w:rsidP="0013674D"/>
    <w:p w14:paraId="72A3D3EC" w14:textId="77777777" w:rsidR="0013674D" w:rsidRDefault="0013674D" w:rsidP="0013674D"/>
    <w:p w14:paraId="4BAB563D" w14:textId="77777777" w:rsidR="0013674D" w:rsidRDefault="0013674D" w:rsidP="0013674D">
      <w:r>
        <w:t>Postcode:</w:t>
      </w:r>
    </w:p>
    <w:p w14:paraId="0D0B940D" w14:textId="77777777" w:rsidR="0013674D" w:rsidRDefault="0013674D" w:rsidP="0013674D"/>
    <w:p w14:paraId="042944B7" w14:textId="77777777" w:rsidR="0013674D" w:rsidRDefault="0013674D" w:rsidP="0013674D">
      <w:r>
        <w:t>Beneficiary Ward:</w:t>
      </w:r>
    </w:p>
    <w:p w14:paraId="0E27B00A" w14:textId="77777777" w:rsidR="0013674D" w:rsidRDefault="0013674D" w:rsidP="00DA458C"/>
    <w:p w14:paraId="60061E4C" w14:textId="77777777" w:rsidR="00DA458C" w:rsidRDefault="00DA458C" w:rsidP="00DA458C"/>
    <w:p w14:paraId="1B79488A" w14:textId="77777777" w:rsidR="00DA458C" w:rsidRDefault="00DA458C" w:rsidP="00DA458C">
      <w:r>
        <w:t>NI Number:</w:t>
      </w:r>
      <w:r>
        <w:tab/>
      </w:r>
      <w:r>
        <w:tab/>
      </w:r>
      <w:r>
        <w:tab/>
      </w:r>
      <w:r>
        <w:tab/>
      </w:r>
      <w:r>
        <w:tab/>
      </w:r>
      <w:r>
        <w:tab/>
        <w:t>UK</w:t>
      </w:r>
      <w:r w:rsidR="00B42CA4">
        <w:t xml:space="preserve"> Resident</w:t>
      </w:r>
      <w:r>
        <w:t>:</w:t>
      </w:r>
      <w:r w:rsidR="00B42CA4">
        <w:t xml:space="preserve">   Yes/No</w:t>
      </w:r>
    </w:p>
    <w:p w14:paraId="3791BEAB" w14:textId="4EC885E6" w:rsidR="02EDC79C" w:rsidRDefault="02EDC79C" w:rsidP="02EDC79C"/>
    <w:p w14:paraId="10BCF66F" w14:textId="6546CF72" w:rsidR="02EDC79C" w:rsidRDefault="02EDC79C" w:rsidP="02EDC79C"/>
    <w:p w14:paraId="436BC488" w14:textId="410A7E53" w:rsidR="0D6F0387" w:rsidRDefault="0D6F0387" w:rsidP="02EDC79C">
      <w:r w:rsidRPr="1AE533DC">
        <w:t>Are you currently living in, or in the process of moving to, a housing association property (e.g., Curo)</w:t>
      </w:r>
      <w:r w:rsidR="4F40175D" w:rsidRPr="1AE533DC">
        <w:t>:</w:t>
      </w:r>
      <w:r w:rsidRPr="1AE533DC">
        <w:t xml:space="preserve">    Yes/</w:t>
      </w:r>
      <w:proofErr w:type="gramStart"/>
      <w:r w:rsidRPr="1AE533DC">
        <w:t>No</w:t>
      </w:r>
      <w:proofErr w:type="gramEnd"/>
    </w:p>
    <w:p w14:paraId="57779DE0" w14:textId="02AC4DCA" w:rsidR="1AE533DC" w:rsidRDefault="1AE533DC" w:rsidP="1AE533DC"/>
    <w:p w14:paraId="4BE6BC84" w14:textId="3D01F104" w:rsidR="1AE533DC" w:rsidRDefault="1AE533DC" w:rsidP="1AE533DC">
      <w:r w:rsidRPr="1AE533DC">
        <w:t xml:space="preserve">If </w:t>
      </w:r>
      <w:proofErr w:type="gramStart"/>
      <w:r w:rsidRPr="1AE533DC">
        <w:t>Yes</w:t>
      </w:r>
      <w:proofErr w:type="gramEnd"/>
      <w:r w:rsidRPr="1AE533DC">
        <w:t xml:space="preserve">, which housing association? </w:t>
      </w:r>
    </w:p>
    <w:p w14:paraId="44EAFD9C" w14:textId="77777777" w:rsidR="00DA458C" w:rsidRDefault="00DA458C" w:rsidP="00DA458C"/>
    <w:p w14:paraId="2B3DBE52" w14:textId="37F478B3" w:rsidR="0D6F0387" w:rsidRDefault="2F748D46" w:rsidP="02EDC79C">
      <w:r w:rsidRPr="3EE2A3A2">
        <w:t xml:space="preserve">If you answered no to the above question, </w:t>
      </w:r>
      <w:r w:rsidR="053FAFE2" w:rsidRPr="3EE2A3A2">
        <w:t>w</w:t>
      </w:r>
      <w:r w:rsidR="0D6F0387" w:rsidRPr="3EE2A3A2">
        <w:t>hat best describes your housing situation</w:t>
      </w:r>
      <w:r w:rsidR="17CACD7C" w:rsidRPr="3EE2A3A2">
        <w:t>:</w:t>
      </w:r>
    </w:p>
    <w:p w14:paraId="1036C621" w14:textId="43EFD421" w:rsidR="02EDC79C" w:rsidRDefault="02EDC79C" w:rsidP="02EDC79C"/>
    <w:p w14:paraId="3BDA7701" w14:textId="1E3BF9C1" w:rsidR="0D6F0387" w:rsidRDefault="0D6F0387" w:rsidP="02EDC79C">
      <w:r w:rsidRPr="3EE2A3A2">
        <w:t>Renting from private landlord</w:t>
      </w:r>
    </w:p>
    <w:p w14:paraId="7BCC0454" w14:textId="21E678E2" w:rsidR="0D6F0387" w:rsidRDefault="0D6F0387" w:rsidP="02EDC79C">
      <w:r w:rsidRPr="02EDC79C">
        <w:t>Living in own house</w:t>
      </w:r>
    </w:p>
    <w:p w14:paraId="1F775308" w14:textId="51289351" w:rsidR="02EDC79C" w:rsidRDefault="02EDC79C" w:rsidP="02EDC79C"/>
    <w:p w14:paraId="376DCC3C" w14:textId="77777777" w:rsidR="00DA458C" w:rsidRPr="007F1CDB" w:rsidRDefault="0013674D" w:rsidP="00DA458C">
      <w:pPr>
        <w:rPr>
          <w:b/>
          <w:u w:val="single"/>
        </w:rPr>
      </w:pPr>
      <w:r>
        <w:rPr>
          <w:b/>
          <w:u w:val="single"/>
        </w:rPr>
        <w:t>Other</w:t>
      </w:r>
      <w:r w:rsidR="007F1CDB" w:rsidRPr="007F1CDB">
        <w:rPr>
          <w:b/>
          <w:u w:val="single"/>
        </w:rPr>
        <w:t xml:space="preserve"> members of your household </w:t>
      </w:r>
      <w:proofErr w:type="spellStart"/>
      <w:r w:rsidR="007F1CDB" w:rsidRPr="007F1CDB">
        <w:rPr>
          <w:b/>
          <w:u w:val="single"/>
        </w:rPr>
        <w:t>ie</w:t>
      </w:r>
      <w:proofErr w:type="spellEnd"/>
      <w:r w:rsidR="007F1CDB" w:rsidRPr="007F1CDB">
        <w:rPr>
          <w:b/>
          <w:u w:val="single"/>
        </w:rPr>
        <w:t>. children</w:t>
      </w:r>
    </w:p>
    <w:p w14:paraId="4B94D5A5" w14:textId="77777777" w:rsidR="007F1CDB" w:rsidRDefault="007F1CDB" w:rsidP="00DA458C">
      <w:pPr>
        <w:rPr>
          <w:b/>
          <w:u w:val="single"/>
        </w:rPr>
      </w:pPr>
    </w:p>
    <w:p w14:paraId="3DEEC669" w14:textId="77777777" w:rsidR="0013674D" w:rsidRPr="007F1CDB" w:rsidRDefault="0013674D" w:rsidP="00DA458C">
      <w:pPr>
        <w:rPr>
          <w:b/>
          <w:u w:val="single"/>
        </w:rPr>
      </w:pPr>
    </w:p>
    <w:p w14:paraId="45FB0818" w14:textId="4B51988B" w:rsidR="007F1CDB" w:rsidRDefault="007F1CDB" w:rsidP="00DA458C">
      <w:r>
        <w:t>Name:</w:t>
      </w:r>
      <w:r>
        <w:tab/>
      </w:r>
      <w:r>
        <w:tab/>
      </w:r>
      <w:r>
        <w:tab/>
      </w:r>
      <w:r>
        <w:tab/>
        <w:t>DOB</w:t>
      </w:r>
      <w:r w:rsidR="0013674D">
        <w:t>:</w:t>
      </w:r>
      <w:r w:rsidR="4AD15BAB">
        <w:t xml:space="preserve">                                         </w:t>
      </w:r>
      <w:r w:rsidR="495DB31B">
        <w:t>Relationship to you:</w:t>
      </w:r>
      <w:r>
        <w:tab/>
      </w:r>
      <w:r w:rsidR="00FD788B">
        <w:t xml:space="preserve">     </w:t>
      </w:r>
      <w:r>
        <w:tab/>
      </w:r>
      <w:r w:rsidR="6D3112C7">
        <w:t xml:space="preserve">      </w:t>
      </w:r>
    </w:p>
    <w:p w14:paraId="50610F62" w14:textId="7104ED2E" w:rsidR="02EDC79C" w:rsidRDefault="02EDC79C" w:rsidP="02EDC79C"/>
    <w:p w14:paraId="2A155A2B" w14:textId="2B9BE00E" w:rsidR="62759E5E" w:rsidRDefault="62759E5E" w:rsidP="62759E5E"/>
    <w:p w14:paraId="5793BF06" w14:textId="04DEEEF9" w:rsidR="12BA7C56" w:rsidRDefault="12BA7C56" w:rsidP="02EDC79C">
      <w:r>
        <w:t>Name:</w:t>
      </w:r>
      <w:r>
        <w:tab/>
      </w:r>
      <w:r>
        <w:tab/>
      </w:r>
      <w:r>
        <w:tab/>
      </w:r>
      <w:r>
        <w:tab/>
        <w:t>DOB:                                         Relationship to you:</w:t>
      </w:r>
      <w:r>
        <w:tab/>
        <w:t xml:space="preserve">     </w:t>
      </w:r>
      <w:r>
        <w:tab/>
      </w:r>
    </w:p>
    <w:p w14:paraId="0011E7A8" w14:textId="7C819EF5" w:rsidR="02EDC79C" w:rsidRDefault="02EDC79C" w:rsidP="02EDC79C"/>
    <w:p w14:paraId="22880587" w14:textId="00AD74B9" w:rsidR="02EDC79C" w:rsidRDefault="02EDC79C" w:rsidP="02EDC79C"/>
    <w:p w14:paraId="3D3D52C7" w14:textId="7D675F89" w:rsidR="12BA7C56" w:rsidRDefault="12BA7C56" w:rsidP="02EDC79C">
      <w:r>
        <w:t>Name:</w:t>
      </w:r>
      <w:r>
        <w:tab/>
      </w:r>
      <w:r>
        <w:tab/>
      </w:r>
      <w:r>
        <w:tab/>
      </w:r>
      <w:r>
        <w:tab/>
        <w:t>DOB:                                         Relationship to you:</w:t>
      </w:r>
      <w:r>
        <w:tab/>
        <w:t xml:space="preserve">     </w:t>
      </w:r>
      <w:r>
        <w:tab/>
      </w:r>
    </w:p>
    <w:p w14:paraId="049F31CB" w14:textId="77777777" w:rsidR="004511DA" w:rsidRDefault="004511DA" w:rsidP="00DA458C"/>
    <w:p w14:paraId="2A482BBA" w14:textId="6E3C5DB0" w:rsidR="02EDC79C" w:rsidRDefault="02EDC79C" w:rsidP="02EDC79C"/>
    <w:p w14:paraId="45460E84" w14:textId="15DFFF11" w:rsidR="12BA7C56" w:rsidRDefault="12BA7C56" w:rsidP="02EDC79C">
      <w:r>
        <w:t>Name:</w:t>
      </w:r>
      <w:r>
        <w:tab/>
      </w:r>
      <w:r>
        <w:tab/>
      </w:r>
      <w:r>
        <w:tab/>
      </w:r>
      <w:r>
        <w:tab/>
        <w:t>DOB:                                         Relationship to you:</w:t>
      </w:r>
      <w:r>
        <w:tab/>
        <w:t xml:space="preserve">     </w:t>
      </w:r>
      <w:r>
        <w:tab/>
      </w:r>
    </w:p>
    <w:p w14:paraId="521A0990" w14:textId="1FBB2DB5" w:rsidR="02EDC79C" w:rsidRDefault="02EDC79C" w:rsidP="02EDC79C"/>
    <w:p w14:paraId="0AE64623" w14:textId="3394265C" w:rsidR="02EDC79C" w:rsidRDefault="02EDC79C" w:rsidP="02EDC79C"/>
    <w:p w14:paraId="3BE043B7" w14:textId="5684F869" w:rsidR="02EDC79C" w:rsidRDefault="02EDC79C" w:rsidP="02EDC79C"/>
    <w:p w14:paraId="33C1F4FD" w14:textId="419BF2DA" w:rsidR="02EDC79C" w:rsidRDefault="02EDC79C" w:rsidP="02EDC79C"/>
    <w:p w14:paraId="023EF06D" w14:textId="2F9F6CDC" w:rsidR="3B2F0E7C" w:rsidRDefault="3B2F0E7C" w:rsidP="3B2F0E7C">
      <w:pPr>
        <w:rPr>
          <w:b/>
          <w:bCs/>
          <w:u w:val="single"/>
        </w:rPr>
      </w:pPr>
    </w:p>
    <w:p w14:paraId="3E91C0A4" w14:textId="50D2C31A" w:rsidR="1FFE68A6" w:rsidRDefault="1FFE68A6" w:rsidP="1FFE68A6">
      <w:pPr>
        <w:rPr>
          <w:b/>
          <w:bCs/>
          <w:u w:val="single"/>
        </w:rPr>
      </w:pPr>
    </w:p>
    <w:p w14:paraId="6A0119E3" w14:textId="13B7C7F6" w:rsidR="007F1CDB" w:rsidRDefault="008938B5" w:rsidP="5739C343">
      <w:r w:rsidRPr="196C5AE3">
        <w:rPr>
          <w:b/>
          <w:bCs/>
          <w:u w:val="single"/>
        </w:rPr>
        <w:t xml:space="preserve">Monthly </w:t>
      </w:r>
      <w:r w:rsidR="007F1CDB" w:rsidRPr="196C5AE3">
        <w:rPr>
          <w:b/>
          <w:bCs/>
          <w:u w:val="single"/>
        </w:rPr>
        <w:t xml:space="preserve">Income </w:t>
      </w:r>
      <w:proofErr w:type="spellStart"/>
      <w:r w:rsidR="007F1CDB" w:rsidRPr="196C5AE3">
        <w:rPr>
          <w:b/>
          <w:bCs/>
          <w:u w:val="single"/>
        </w:rPr>
        <w:t>ie</w:t>
      </w:r>
      <w:proofErr w:type="spellEnd"/>
      <w:r w:rsidR="007F1CDB">
        <w:t>.  Pip/income/allowances/benefits</w:t>
      </w:r>
    </w:p>
    <w:p w14:paraId="53128261" w14:textId="77777777" w:rsidR="007F1CDB" w:rsidRDefault="007F1CDB" w:rsidP="00DA458C"/>
    <w:p w14:paraId="51E8E1F6" w14:textId="77777777" w:rsidR="0013674D" w:rsidRPr="00464499" w:rsidRDefault="0013674D" w:rsidP="0013674D">
      <w:pPr>
        <w:rPr>
          <w:b/>
        </w:rPr>
      </w:pPr>
      <w:r w:rsidRPr="00464499">
        <w:rPr>
          <w:b/>
        </w:rPr>
        <w:t>Description</w:t>
      </w:r>
      <w:r w:rsidRPr="00464499">
        <w:rPr>
          <w:b/>
        </w:rPr>
        <w:tab/>
      </w:r>
      <w:r w:rsidRPr="00464499">
        <w:rPr>
          <w:b/>
        </w:rPr>
        <w:tab/>
      </w:r>
      <w:r w:rsidRPr="00464499">
        <w:rPr>
          <w:b/>
        </w:rPr>
        <w:tab/>
      </w:r>
      <w:r w:rsidRPr="00464499">
        <w:rPr>
          <w:b/>
        </w:rPr>
        <w:tab/>
      </w:r>
      <w:r w:rsidRPr="00464499">
        <w:rPr>
          <w:b/>
        </w:rPr>
        <w:tab/>
      </w:r>
      <w:r w:rsidR="004511DA">
        <w:rPr>
          <w:b/>
        </w:rPr>
        <w:tab/>
      </w:r>
      <w:r w:rsidR="004511DA" w:rsidRPr="004511DA">
        <w:rPr>
          <w:b/>
          <w:color w:val="FF0000"/>
        </w:rPr>
        <w:t>Monthly</w:t>
      </w:r>
      <w:r w:rsidRPr="004511DA">
        <w:rPr>
          <w:b/>
          <w:color w:val="FF0000"/>
        </w:rPr>
        <w:t xml:space="preserve"> Amount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8"/>
        <w:gridCol w:w="4478"/>
      </w:tblGrid>
      <w:tr w:rsidR="0013674D" w14:paraId="62486C05" w14:textId="77777777" w:rsidTr="12698EFC">
        <w:tc>
          <w:tcPr>
            <w:tcW w:w="4621" w:type="dxa"/>
          </w:tcPr>
          <w:p w14:paraId="4101652C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4B99056E" w14:textId="77777777" w:rsidR="0013674D" w:rsidRDefault="0013674D" w:rsidP="003326D7">
            <w:pPr>
              <w:spacing w:line="360" w:lineRule="auto"/>
            </w:pPr>
          </w:p>
        </w:tc>
      </w:tr>
      <w:tr w:rsidR="0013674D" w14:paraId="1299C43A" w14:textId="77777777" w:rsidTr="12698EFC">
        <w:tc>
          <w:tcPr>
            <w:tcW w:w="4621" w:type="dxa"/>
          </w:tcPr>
          <w:p w14:paraId="4DDBEF00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3461D779" w14:textId="77777777" w:rsidR="0013674D" w:rsidRDefault="0013674D" w:rsidP="003326D7">
            <w:pPr>
              <w:spacing w:line="360" w:lineRule="auto"/>
            </w:pPr>
          </w:p>
        </w:tc>
      </w:tr>
      <w:tr w:rsidR="0013674D" w14:paraId="3CF2D8B6" w14:textId="77777777" w:rsidTr="12698EFC">
        <w:tc>
          <w:tcPr>
            <w:tcW w:w="4621" w:type="dxa"/>
          </w:tcPr>
          <w:p w14:paraId="0FB78278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1FC39945" w14:textId="77777777" w:rsidR="0013674D" w:rsidRDefault="0013674D" w:rsidP="003326D7">
            <w:pPr>
              <w:spacing w:line="360" w:lineRule="auto"/>
            </w:pPr>
          </w:p>
        </w:tc>
      </w:tr>
      <w:tr w:rsidR="0013674D" w14:paraId="0562CB0E" w14:textId="77777777" w:rsidTr="12698EFC">
        <w:tc>
          <w:tcPr>
            <w:tcW w:w="4621" w:type="dxa"/>
          </w:tcPr>
          <w:p w14:paraId="34CE0A41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62EBF3C5" w14:textId="77777777" w:rsidR="0013674D" w:rsidRDefault="0013674D" w:rsidP="003326D7">
            <w:pPr>
              <w:spacing w:line="360" w:lineRule="auto"/>
            </w:pPr>
          </w:p>
        </w:tc>
      </w:tr>
      <w:tr w:rsidR="0013674D" w14:paraId="6D98A12B" w14:textId="77777777" w:rsidTr="12698EFC">
        <w:tc>
          <w:tcPr>
            <w:tcW w:w="4621" w:type="dxa"/>
          </w:tcPr>
          <w:p w14:paraId="2946DB82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5997CC1D" w14:textId="77777777" w:rsidR="0013674D" w:rsidRDefault="0013674D" w:rsidP="003326D7">
            <w:pPr>
              <w:spacing w:line="360" w:lineRule="auto"/>
            </w:pPr>
          </w:p>
        </w:tc>
      </w:tr>
      <w:tr w:rsidR="0013674D" w14:paraId="110FFD37" w14:textId="77777777" w:rsidTr="12698EFC">
        <w:tc>
          <w:tcPr>
            <w:tcW w:w="4621" w:type="dxa"/>
          </w:tcPr>
          <w:p w14:paraId="6B699379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3FE9F23F" w14:textId="77777777" w:rsidR="0013674D" w:rsidRDefault="0013674D" w:rsidP="003326D7">
            <w:pPr>
              <w:spacing w:line="360" w:lineRule="auto"/>
            </w:pPr>
          </w:p>
        </w:tc>
      </w:tr>
      <w:tr w:rsidR="0013674D" w14:paraId="1F72F646" w14:textId="77777777" w:rsidTr="12698EFC">
        <w:tc>
          <w:tcPr>
            <w:tcW w:w="4621" w:type="dxa"/>
          </w:tcPr>
          <w:p w14:paraId="08CE6F91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61CDCEAD" w14:textId="77777777" w:rsidR="0013674D" w:rsidRDefault="0013674D" w:rsidP="003326D7">
            <w:pPr>
              <w:spacing w:line="360" w:lineRule="auto"/>
            </w:pPr>
          </w:p>
        </w:tc>
      </w:tr>
      <w:tr w:rsidR="0013674D" w14:paraId="6BB9E253" w14:textId="77777777" w:rsidTr="12698EFC">
        <w:tc>
          <w:tcPr>
            <w:tcW w:w="4621" w:type="dxa"/>
          </w:tcPr>
          <w:p w14:paraId="23DE523C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52E56223" w14:textId="77777777" w:rsidR="0013674D" w:rsidRDefault="0013674D" w:rsidP="003326D7">
            <w:pPr>
              <w:spacing w:line="360" w:lineRule="auto"/>
            </w:pPr>
          </w:p>
        </w:tc>
      </w:tr>
      <w:tr w:rsidR="0013674D" w14:paraId="07547A01" w14:textId="77777777" w:rsidTr="12698EFC">
        <w:tc>
          <w:tcPr>
            <w:tcW w:w="4621" w:type="dxa"/>
          </w:tcPr>
          <w:p w14:paraId="5043CB0F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07459315" w14:textId="77777777" w:rsidR="0013674D" w:rsidRDefault="0013674D" w:rsidP="003326D7">
            <w:pPr>
              <w:spacing w:line="360" w:lineRule="auto"/>
            </w:pPr>
          </w:p>
        </w:tc>
      </w:tr>
      <w:tr w:rsidR="0013674D" w14:paraId="6537F28F" w14:textId="77777777" w:rsidTr="12698EFC">
        <w:tc>
          <w:tcPr>
            <w:tcW w:w="4621" w:type="dxa"/>
          </w:tcPr>
          <w:p w14:paraId="6DFB9E20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70DF9E56" w14:textId="77777777" w:rsidR="0013674D" w:rsidRDefault="0013674D" w:rsidP="003326D7">
            <w:pPr>
              <w:spacing w:line="360" w:lineRule="auto"/>
            </w:pPr>
          </w:p>
        </w:tc>
      </w:tr>
      <w:tr w:rsidR="0013674D" w14:paraId="44E871BC" w14:textId="77777777" w:rsidTr="12698EFC">
        <w:tc>
          <w:tcPr>
            <w:tcW w:w="4621" w:type="dxa"/>
          </w:tcPr>
          <w:p w14:paraId="144A5D23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738610EB" w14:textId="77777777" w:rsidR="0013674D" w:rsidRDefault="0013674D" w:rsidP="003326D7">
            <w:pPr>
              <w:spacing w:line="360" w:lineRule="auto"/>
            </w:pPr>
          </w:p>
        </w:tc>
      </w:tr>
      <w:tr w:rsidR="0013674D" w14:paraId="637805D2" w14:textId="77777777" w:rsidTr="12698EFC">
        <w:tc>
          <w:tcPr>
            <w:tcW w:w="4621" w:type="dxa"/>
          </w:tcPr>
          <w:p w14:paraId="463F29E8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3B7B4B86" w14:textId="77777777" w:rsidR="0013674D" w:rsidRDefault="0013674D" w:rsidP="003326D7">
            <w:pPr>
              <w:spacing w:line="360" w:lineRule="auto"/>
            </w:pPr>
          </w:p>
        </w:tc>
      </w:tr>
    </w:tbl>
    <w:p w14:paraId="19219836" w14:textId="3F899CC9" w:rsidR="007F1CDB" w:rsidRDefault="007F1CDB" w:rsidP="3EE2A3A2"/>
    <w:p w14:paraId="4F50D2BF" w14:textId="77777777" w:rsidR="007F1CDB" w:rsidRDefault="0076038C" w:rsidP="007F1CDB">
      <w:r>
        <w:rPr>
          <w:b/>
          <w:u w:val="single"/>
        </w:rPr>
        <w:t>Monthly</w:t>
      </w:r>
      <w:r w:rsidR="007F1CDB">
        <w:rPr>
          <w:b/>
          <w:u w:val="single"/>
        </w:rPr>
        <w:t xml:space="preserve"> Expenditure</w:t>
      </w:r>
      <w:r w:rsidR="00464499">
        <w:rPr>
          <w:b/>
          <w:u w:val="single"/>
        </w:rPr>
        <w:t xml:space="preserve"> </w:t>
      </w:r>
      <w:proofErr w:type="spellStart"/>
      <w:r w:rsidR="00464499">
        <w:rPr>
          <w:b/>
          <w:u w:val="single"/>
        </w:rPr>
        <w:t>ie</w:t>
      </w:r>
      <w:proofErr w:type="spellEnd"/>
      <w:r w:rsidR="007F1CDB">
        <w:rPr>
          <w:b/>
          <w:u w:val="single"/>
        </w:rPr>
        <w:t>:</w:t>
      </w:r>
      <w:r w:rsidR="007F1CDB" w:rsidRPr="007F1CDB">
        <w:t xml:space="preserve"> </w:t>
      </w:r>
      <w:r w:rsidR="007F1CDB">
        <w:t>Water/rent/electricity/mobiles/food/toiletries etc.</w:t>
      </w:r>
    </w:p>
    <w:p w14:paraId="296FEF7D" w14:textId="77777777" w:rsidR="007F1CDB" w:rsidRDefault="007F1CDB" w:rsidP="006E2C8D">
      <w:pPr>
        <w:rPr>
          <w:b/>
          <w:u w:val="single"/>
        </w:rPr>
      </w:pPr>
    </w:p>
    <w:p w14:paraId="125B0895" w14:textId="77777777" w:rsidR="007F1CDB" w:rsidRPr="004511DA" w:rsidRDefault="007F1CDB" w:rsidP="006E2C8D">
      <w:pPr>
        <w:rPr>
          <w:b/>
          <w:color w:val="FF0000"/>
        </w:rPr>
      </w:pPr>
      <w:r w:rsidRPr="00464499">
        <w:rPr>
          <w:b/>
        </w:rPr>
        <w:t>Description</w:t>
      </w:r>
      <w:r w:rsidRPr="00464499">
        <w:rPr>
          <w:b/>
        </w:rPr>
        <w:tab/>
      </w:r>
      <w:r w:rsidRPr="00464499">
        <w:rPr>
          <w:b/>
        </w:rPr>
        <w:tab/>
      </w:r>
      <w:r w:rsidRPr="00464499">
        <w:rPr>
          <w:b/>
        </w:rPr>
        <w:tab/>
      </w:r>
      <w:r w:rsidRPr="00464499">
        <w:rPr>
          <w:b/>
        </w:rPr>
        <w:tab/>
      </w:r>
      <w:r w:rsidRPr="00464499">
        <w:rPr>
          <w:b/>
        </w:rPr>
        <w:tab/>
      </w:r>
      <w:r w:rsidR="0013674D">
        <w:rPr>
          <w:b/>
        </w:rPr>
        <w:tab/>
      </w:r>
      <w:r w:rsidR="004511DA">
        <w:rPr>
          <w:b/>
          <w:color w:val="FF0000"/>
        </w:rPr>
        <w:t>Monthly</w:t>
      </w:r>
      <w:r w:rsidR="0013674D" w:rsidRPr="004511DA">
        <w:rPr>
          <w:b/>
          <w:color w:val="FF0000"/>
        </w:rPr>
        <w:t xml:space="preserve"> </w:t>
      </w:r>
      <w:r w:rsidRPr="004511DA">
        <w:rPr>
          <w:b/>
          <w:color w:val="FF0000"/>
        </w:rPr>
        <w:t>Amount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478"/>
      </w:tblGrid>
      <w:tr w:rsidR="0013674D" w14:paraId="7194DBDC" w14:textId="77777777" w:rsidTr="003326D7">
        <w:tc>
          <w:tcPr>
            <w:tcW w:w="4621" w:type="dxa"/>
          </w:tcPr>
          <w:p w14:paraId="769D0D3C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54CD245A" w14:textId="77777777" w:rsidR="0013674D" w:rsidRDefault="0013674D" w:rsidP="003326D7">
            <w:pPr>
              <w:spacing w:line="360" w:lineRule="auto"/>
            </w:pPr>
          </w:p>
        </w:tc>
      </w:tr>
      <w:tr w:rsidR="0013674D" w14:paraId="1231BE67" w14:textId="77777777" w:rsidTr="003326D7">
        <w:tc>
          <w:tcPr>
            <w:tcW w:w="4621" w:type="dxa"/>
          </w:tcPr>
          <w:p w14:paraId="36FEB5B0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30D7AA69" w14:textId="77777777" w:rsidR="0013674D" w:rsidRDefault="0013674D" w:rsidP="003326D7">
            <w:pPr>
              <w:spacing w:line="360" w:lineRule="auto"/>
            </w:pPr>
          </w:p>
        </w:tc>
      </w:tr>
      <w:tr w:rsidR="0013674D" w14:paraId="7196D064" w14:textId="77777777" w:rsidTr="003326D7">
        <w:tc>
          <w:tcPr>
            <w:tcW w:w="4621" w:type="dxa"/>
          </w:tcPr>
          <w:p w14:paraId="34FF1C98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6D072C0D" w14:textId="77777777" w:rsidR="0013674D" w:rsidRDefault="0013674D" w:rsidP="003326D7">
            <w:pPr>
              <w:spacing w:line="360" w:lineRule="auto"/>
            </w:pPr>
          </w:p>
        </w:tc>
      </w:tr>
      <w:tr w:rsidR="0013674D" w14:paraId="48A21919" w14:textId="77777777" w:rsidTr="003326D7">
        <w:tc>
          <w:tcPr>
            <w:tcW w:w="4621" w:type="dxa"/>
          </w:tcPr>
          <w:p w14:paraId="6BD18F9B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238601FE" w14:textId="77777777" w:rsidR="0013674D" w:rsidRDefault="0013674D" w:rsidP="003326D7">
            <w:pPr>
              <w:spacing w:line="360" w:lineRule="auto"/>
            </w:pPr>
          </w:p>
        </w:tc>
      </w:tr>
      <w:tr w:rsidR="0013674D" w14:paraId="0F3CABC7" w14:textId="77777777" w:rsidTr="003326D7">
        <w:tc>
          <w:tcPr>
            <w:tcW w:w="4621" w:type="dxa"/>
          </w:tcPr>
          <w:p w14:paraId="5B08B5D1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16DEB4AB" w14:textId="77777777" w:rsidR="0013674D" w:rsidRDefault="0013674D" w:rsidP="003326D7">
            <w:pPr>
              <w:spacing w:line="360" w:lineRule="auto"/>
            </w:pPr>
          </w:p>
        </w:tc>
      </w:tr>
      <w:tr w:rsidR="0013674D" w14:paraId="0AD9C6F4" w14:textId="77777777" w:rsidTr="003326D7">
        <w:tc>
          <w:tcPr>
            <w:tcW w:w="4621" w:type="dxa"/>
          </w:tcPr>
          <w:p w14:paraId="4B1F511A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65F9C3DC" w14:textId="77777777" w:rsidR="0013674D" w:rsidRDefault="0013674D" w:rsidP="003326D7">
            <w:pPr>
              <w:spacing w:line="360" w:lineRule="auto"/>
            </w:pPr>
          </w:p>
        </w:tc>
      </w:tr>
      <w:tr w:rsidR="0013674D" w14:paraId="5023141B" w14:textId="77777777" w:rsidTr="003326D7">
        <w:tc>
          <w:tcPr>
            <w:tcW w:w="4621" w:type="dxa"/>
          </w:tcPr>
          <w:p w14:paraId="1F3B1409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562C75D1" w14:textId="77777777" w:rsidR="0013674D" w:rsidRDefault="0013674D" w:rsidP="003326D7">
            <w:pPr>
              <w:spacing w:line="360" w:lineRule="auto"/>
            </w:pPr>
          </w:p>
        </w:tc>
      </w:tr>
      <w:tr w:rsidR="0013674D" w14:paraId="664355AD" w14:textId="77777777" w:rsidTr="003326D7">
        <w:tc>
          <w:tcPr>
            <w:tcW w:w="4621" w:type="dxa"/>
          </w:tcPr>
          <w:p w14:paraId="1A965116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7DF4E37C" w14:textId="77777777" w:rsidR="0013674D" w:rsidRDefault="0013674D" w:rsidP="003326D7">
            <w:pPr>
              <w:spacing w:line="360" w:lineRule="auto"/>
            </w:pPr>
          </w:p>
        </w:tc>
      </w:tr>
      <w:tr w:rsidR="0013674D" w14:paraId="44FB30F8" w14:textId="77777777" w:rsidTr="003326D7">
        <w:tc>
          <w:tcPr>
            <w:tcW w:w="4621" w:type="dxa"/>
          </w:tcPr>
          <w:p w14:paraId="1DA6542E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3041E394" w14:textId="77777777" w:rsidR="0013674D" w:rsidRDefault="0013674D" w:rsidP="003326D7">
            <w:pPr>
              <w:spacing w:line="360" w:lineRule="auto"/>
            </w:pPr>
          </w:p>
        </w:tc>
      </w:tr>
      <w:tr w:rsidR="0013674D" w14:paraId="722B00AE" w14:textId="77777777" w:rsidTr="003326D7">
        <w:tc>
          <w:tcPr>
            <w:tcW w:w="4621" w:type="dxa"/>
          </w:tcPr>
          <w:p w14:paraId="42C6D796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6E1831B3" w14:textId="77777777" w:rsidR="0013674D" w:rsidRDefault="0013674D" w:rsidP="003326D7">
            <w:pPr>
              <w:spacing w:line="360" w:lineRule="auto"/>
            </w:pPr>
          </w:p>
        </w:tc>
      </w:tr>
      <w:tr w:rsidR="0013674D" w14:paraId="54E11D2A" w14:textId="77777777" w:rsidTr="003326D7">
        <w:tc>
          <w:tcPr>
            <w:tcW w:w="4621" w:type="dxa"/>
          </w:tcPr>
          <w:p w14:paraId="31126E5D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2DE403A5" w14:textId="77777777" w:rsidR="0013674D" w:rsidRDefault="0013674D" w:rsidP="003326D7">
            <w:pPr>
              <w:spacing w:line="360" w:lineRule="auto"/>
            </w:pPr>
          </w:p>
        </w:tc>
      </w:tr>
      <w:tr w:rsidR="0013674D" w14:paraId="62431CDC" w14:textId="77777777" w:rsidTr="003326D7">
        <w:tc>
          <w:tcPr>
            <w:tcW w:w="4621" w:type="dxa"/>
          </w:tcPr>
          <w:p w14:paraId="49E398E2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16287F21" w14:textId="77777777" w:rsidR="0013674D" w:rsidRDefault="0013674D" w:rsidP="003326D7">
            <w:pPr>
              <w:spacing w:line="360" w:lineRule="auto"/>
            </w:pPr>
          </w:p>
        </w:tc>
      </w:tr>
      <w:tr w:rsidR="0013674D" w14:paraId="5BE93A62" w14:textId="77777777" w:rsidTr="003326D7">
        <w:tc>
          <w:tcPr>
            <w:tcW w:w="4621" w:type="dxa"/>
          </w:tcPr>
          <w:p w14:paraId="384BA73E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34B3F2EB" w14:textId="77777777" w:rsidR="0013674D" w:rsidRDefault="0013674D" w:rsidP="003326D7">
            <w:pPr>
              <w:spacing w:line="360" w:lineRule="auto"/>
            </w:pPr>
          </w:p>
        </w:tc>
      </w:tr>
      <w:tr w:rsidR="0013674D" w14:paraId="7D34F5C7" w14:textId="77777777" w:rsidTr="003326D7">
        <w:tc>
          <w:tcPr>
            <w:tcW w:w="4621" w:type="dxa"/>
          </w:tcPr>
          <w:p w14:paraId="0B4020A7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1D7B270A" w14:textId="77777777" w:rsidR="0013674D" w:rsidRDefault="0013674D" w:rsidP="003326D7">
            <w:pPr>
              <w:spacing w:line="360" w:lineRule="auto"/>
            </w:pPr>
          </w:p>
        </w:tc>
      </w:tr>
      <w:tr w:rsidR="0013674D" w14:paraId="4F904CB7" w14:textId="77777777" w:rsidTr="003326D7">
        <w:tc>
          <w:tcPr>
            <w:tcW w:w="4621" w:type="dxa"/>
          </w:tcPr>
          <w:p w14:paraId="06971CD3" w14:textId="77777777" w:rsidR="0013674D" w:rsidRDefault="0013674D" w:rsidP="003326D7">
            <w:pPr>
              <w:spacing w:line="360" w:lineRule="auto"/>
            </w:pPr>
          </w:p>
        </w:tc>
        <w:tc>
          <w:tcPr>
            <w:tcW w:w="4559" w:type="dxa"/>
          </w:tcPr>
          <w:p w14:paraId="2A1F701D" w14:textId="77777777" w:rsidR="0013674D" w:rsidRDefault="0013674D" w:rsidP="003326D7">
            <w:pPr>
              <w:spacing w:line="360" w:lineRule="auto"/>
            </w:pPr>
          </w:p>
        </w:tc>
      </w:tr>
    </w:tbl>
    <w:p w14:paraId="03EFCA41" w14:textId="77777777" w:rsidR="007F1CDB" w:rsidRDefault="007F1CDB" w:rsidP="006E2C8D"/>
    <w:p w14:paraId="5F96A722" w14:textId="77777777" w:rsidR="00FD788B" w:rsidRDefault="00FD788B" w:rsidP="006E2C8D">
      <w:pPr>
        <w:rPr>
          <w:b/>
          <w:u w:val="single"/>
        </w:rPr>
      </w:pPr>
    </w:p>
    <w:p w14:paraId="40C1469C" w14:textId="77777777" w:rsidR="007F1CDB" w:rsidRDefault="00464499" w:rsidP="006E2C8D">
      <w:r>
        <w:rPr>
          <w:b/>
          <w:u w:val="single"/>
        </w:rPr>
        <w:t>Do you have any debts?</w:t>
      </w:r>
      <w:r>
        <w:t xml:space="preserve">   </w:t>
      </w:r>
      <w:proofErr w:type="spellStart"/>
      <w:r>
        <w:t>ie</w:t>
      </w:r>
      <w:proofErr w:type="spellEnd"/>
      <w:r>
        <w:t>.  credit cards/loans</w:t>
      </w:r>
    </w:p>
    <w:p w14:paraId="5B95CD12" w14:textId="77777777" w:rsidR="00464499" w:rsidRDefault="00464499" w:rsidP="006E2C8D"/>
    <w:p w14:paraId="5220BBB2" w14:textId="77777777" w:rsidR="00464499" w:rsidRPr="00464499" w:rsidRDefault="00464499" w:rsidP="006E2C8D"/>
    <w:p w14:paraId="13CB595B" w14:textId="77777777" w:rsidR="007F1CDB" w:rsidRDefault="007F1CDB" w:rsidP="006E2C8D"/>
    <w:p w14:paraId="6D9C8D39" w14:textId="77777777" w:rsidR="007F1CDB" w:rsidRDefault="007F1CDB" w:rsidP="006E2C8D">
      <w:pPr>
        <w:rPr>
          <w:b/>
          <w:u w:val="single"/>
        </w:rPr>
      </w:pPr>
    </w:p>
    <w:p w14:paraId="675E05EE" w14:textId="77777777" w:rsidR="00464499" w:rsidRDefault="00464499" w:rsidP="006E2C8D">
      <w:pPr>
        <w:rPr>
          <w:b/>
          <w:u w:val="single"/>
        </w:rPr>
      </w:pPr>
    </w:p>
    <w:p w14:paraId="2FC17F8B" w14:textId="77777777" w:rsidR="0076038C" w:rsidRDefault="0076038C" w:rsidP="006E2C8D">
      <w:pPr>
        <w:rPr>
          <w:b/>
          <w:u w:val="single"/>
        </w:rPr>
      </w:pPr>
    </w:p>
    <w:p w14:paraId="0A4F7224" w14:textId="77777777" w:rsidR="0076038C" w:rsidRDefault="0076038C" w:rsidP="006E2C8D">
      <w:pPr>
        <w:rPr>
          <w:b/>
          <w:u w:val="single"/>
        </w:rPr>
      </w:pPr>
    </w:p>
    <w:p w14:paraId="5AE48A43" w14:textId="77777777" w:rsidR="0076038C" w:rsidRPr="00464499" w:rsidRDefault="0076038C" w:rsidP="006E2C8D">
      <w:pPr>
        <w:rPr>
          <w:b/>
          <w:u w:val="single"/>
        </w:rPr>
      </w:pPr>
    </w:p>
    <w:p w14:paraId="4B4C60B4" w14:textId="77777777" w:rsidR="00464499" w:rsidRDefault="00464499" w:rsidP="006E2C8D">
      <w:pPr>
        <w:rPr>
          <w:b/>
          <w:u w:val="single"/>
        </w:rPr>
      </w:pPr>
      <w:r w:rsidRPr="00464499">
        <w:rPr>
          <w:b/>
          <w:u w:val="single"/>
        </w:rPr>
        <w:t>Why is the grant needed?</w:t>
      </w:r>
    </w:p>
    <w:p w14:paraId="50F40DEB" w14:textId="77777777" w:rsidR="00464499" w:rsidRDefault="00464499" w:rsidP="006E2C8D">
      <w:pPr>
        <w:rPr>
          <w:b/>
          <w:u w:val="single"/>
        </w:rPr>
      </w:pPr>
    </w:p>
    <w:p w14:paraId="77A52294" w14:textId="77777777" w:rsidR="00464499" w:rsidRDefault="00464499" w:rsidP="006E2C8D">
      <w:pPr>
        <w:rPr>
          <w:b/>
          <w:u w:val="single"/>
        </w:rPr>
      </w:pPr>
    </w:p>
    <w:p w14:paraId="007DCDA8" w14:textId="77777777" w:rsidR="00464499" w:rsidRDefault="00464499" w:rsidP="006E2C8D">
      <w:pPr>
        <w:rPr>
          <w:b/>
          <w:u w:val="single"/>
        </w:rPr>
      </w:pPr>
    </w:p>
    <w:p w14:paraId="450EA2D7" w14:textId="77777777" w:rsidR="00B42CA4" w:rsidRDefault="00B42CA4" w:rsidP="006E2C8D">
      <w:pPr>
        <w:rPr>
          <w:b/>
          <w:u w:val="single"/>
        </w:rPr>
      </w:pPr>
    </w:p>
    <w:p w14:paraId="3DD355C9" w14:textId="77777777" w:rsidR="00464499" w:rsidRDefault="00464499" w:rsidP="006E2C8D">
      <w:pPr>
        <w:rPr>
          <w:b/>
          <w:u w:val="single"/>
        </w:rPr>
      </w:pPr>
    </w:p>
    <w:p w14:paraId="1A81F0B1" w14:textId="77777777" w:rsidR="00464499" w:rsidRDefault="00464499" w:rsidP="006E2C8D">
      <w:pPr>
        <w:rPr>
          <w:b/>
          <w:u w:val="single"/>
        </w:rPr>
      </w:pPr>
    </w:p>
    <w:p w14:paraId="77D55432" w14:textId="77777777" w:rsidR="00464499" w:rsidRDefault="00464499" w:rsidP="006E2C8D">
      <w:pPr>
        <w:rPr>
          <w:b/>
          <w:u w:val="single"/>
        </w:rPr>
      </w:pPr>
      <w:r>
        <w:rPr>
          <w:b/>
          <w:u w:val="single"/>
        </w:rPr>
        <w:t>What assistance do you require from Focus Counselling?</w:t>
      </w:r>
    </w:p>
    <w:p w14:paraId="717AAFBA" w14:textId="77777777" w:rsidR="00464499" w:rsidRDefault="00464499" w:rsidP="006E2C8D">
      <w:pPr>
        <w:rPr>
          <w:b/>
          <w:u w:val="single"/>
        </w:rPr>
      </w:pPr>
    </w:p>
    <w:p w14:paraId="56EE48EE" w14:textId="77777777" w:rsidR="00464499" w:rsidRDefault="00464499" w:rsidP="006E2C8D">
      <w:pPr>
        <w:rPr>
          <w:b/>
          <w:u w:val="single"/>
        </w:rPr>
      </w:pPr>
    </w:p>
    <w:p w14:paraId="76207081" w14:textId="77777777" w:rsidR="00464499" w:rsidRPr="004511DA" w:rsidRDefault="004511DA" w:rsidP="006E2C8D">
      <w:r>
        <w:t>One to one counselling</w:t>
      </w:r>
    </w:p>
    <w:p w14:paraId="2908EB2C" w14:textId="77777777" w:rsidR="00464499" w:rsidRDefault="00464499" w:rsidP="006E2C8D">
      <w:pPr>
        <w:rPr>
          <w:b/>
          <w:u w:val="single"/>
        </w:rPr>
      </w:pPr>
    </w:p>
    <w:p w14:paraId="121FD38A" w14:textId="77777777" w:rsidR="00464499" w:rsidRDefault="00464499" w:rsidP="006E2C8D">
      <w:pPr>
        <w:rPr>
          <w:b/>
          <w:u w:val="single"/>
        </w:rPr>
      </w:pPr>
    </w:p>
    <w:p w14:paraId="1FE2DD96" w14:textId="77777777" w:rsidR="00464499" w:rsidRDefault="00464499" w:rsidP="006E2C8D">
      <w:pPr>
        <w:rPr>
          <w:b/>
          <w:u w:val="single"/>
        </w:rPr>
      </w:pPr>
    </w:p>
    <w:p w14:paraId="67A1FC64" w14:textId="77777777" w:rsidR="00464499" w:rsidRPr="00B42CA4" w:rsidRDefault="00464499" w:rsidP="006E2C8D">
      <w:r>
        <w:rPr>
          <w:b/>
          <w:u w:val="single"/>
        </w:rPr>
        <w:t>Have you applied to St John’s before?</w:t>
      </w:r>
      <w:r w:rsidR="00B42CA4">
        <w:t xml:space="preserve">           Yes/No</w:t>
      </w:r>
    </w:p>
    <w:p w14:paraId="27357532" w14:textId="77777777" w:rsidR="00464499" w:rsidRDefault="00464499" w:rsidP="006E2C8D">
      <w:pPr>
        <w:rPr>
          <w:b/>
          <w:u w:val="single"/>
        </w:rPr>
      </w:pPr>
    </w:p>
    <w:p w14:paraId="07F023C8" w14:textId="77777777" w:rsidR="00464499" w:rsidRDefault="00464499" w:rsidP="006E2C8D">
      <w:pPr>
        <w:rPr>
          <w:b/>
          <w:u w:val="single"/>
        </w:rPr>
      </w:pPr>
    </w:p>
    <w:p w14:paraId="4BDB5498" w14:textId="77777777" w:rsidR="00FD788B" w:rsidRDefault="00FD788B" w:rsidP="006E2C8D">
      <w:pPr>
        <w:rPr>
          <w:b/>
          <w:u w:val="single"/>
        </w:rPr>
      </w:pPr>
    </w:p>
    <w:p w14:paraId="2916C19D" w14:textId="77777777" w:rsidR="00464499" w:rsidRDefault="00464499" w:rsidP="006E2C8D">
      <w:pPr>
        <w:rPr>
          <w:b/>
          <w:u w:val="single"/>
        </w:rPr>
      </w:pPr>
    </w:p>
    <w:p w14:paraId="74869460" w14:textId="1C870D99" w:rsidR="004511DA" w:rsidRDefault="2BDC726E" w:rsidP="2BDC726E">
      <w:pPr>
        <w:rPr>
          <w:b/>
          <w:bCs/>
          <w:u w:val="single"/>
        </w:rPr>
      </w:pPr>
      <w:r w:rsidRPr="2BDC726E">
        <w:rPr>
          <w:b/>
          <w:bCs/>
          <w:u w:val="single"/>
        </w:rPr>
        <w:t>Would you like to consider becoming a Friend of Focus? A Friend of Focus donates either their time, resources or money to the promotion of Focus. If you are interested, please leave your name and contact details below:</w:t>
      </w:r>
    </w:p>
    <w:p w14:paraId="187F57B8" w14:textId="77777777" w:rsidR="004511DA" w:rsidRDefault="004511DA" w:rsidP="006E2C8D">
      <w:pPr>
        <w:rPr>
          <w:b/>
          <w:u w:val="single"/>
        </w:rPr>
      </w:pPr>
    </w:p>
    <w:p w14:paraId="54738AF4" w14:textId="77777777" w:rsidR="004511DA" w:rsidRDefault="004511DA" w:rsidP="006E2C8D">
      <w:pPr>
        <w:rPr>
          <w:b/>
          <w:u w:val="single"/>
        </w:rPr>
      </w:pPr>
    </w:p>
    <w:p w14:paraId="46ABBD8F" w14:textId="77777777" w:rsidR="004511DA" w:rsidRDefault="004511DA" w:rsidP="006E2C8D">
      <w:pPr>
        <w:rPr>
          <w:b/>
          <w:u w:val="single"/>
        </w:rPr>
      </w:pPr>
    </w:p>
    <w:p w14:paraId="06BBA33E" w14:textId="77777777" w:rsidR="004511DA" w:rsidRDefault="004511DA" w:rsidP="006E2C8D">
      <w:pPr>
        <w:rPr>
          <w:b/>
          <w:u w:val="single"/>
        </w:rPr>
      </w:pPr>
    </w:p>
    <w:p w14:paraId="1869F90F" w14:textId="6D7C4E37" w:rsidR="00464499" w:rsidRDefault="00464499" w:rsidP="0013674D">
      <w:pPr>
        <w:jc w:val="center"/>
      </w:pPr>
      <w:r>
        <w:t>We will also need a copy of</w:t>
      </w:r>
      <w:r w:rsidR="7197C7AD">
        <w:t xml:space="preserve"> the most recent Bank Statement for </w:t>
      </w:r>
      <w:r w:rsidR="0820BAEC" w:rsidRPr="452E436C">
        <w:rPr>
          <w:b/>
          <w:bCs/>
        </w:rPr>
        <w:t>EVERYONE</w:t>
      </w:r>
      <w:r w:rsidR="0820BAEC">
        <w:t xml:space="preserve"> </w:t>
      </w:r>
      <w:r w:rsidR="7197C7AD">
        <w:t>living in your household</w:t>
      </w:r>
      <w:r w:rsidR="50A5AE4A">
        <w:t xml:space="preserve"> (unless they are young children without a bank account/wi</w:t>
      </w:r>
      <w:r w:rsidR="3945AE66">
        <w:t>thout a salary)</w:t>
      </w:r>
      <w:r w:rsidR="50A5AE4A">
        <w:t>.</w:t>
      </w:r>
      <w:r w:rsidR="3C8D451B">
        <w:t xml:space="preserve"> </w:t>
      </w:r>
      <w:r w:rsidR="0013674D">
        <w:t>T</w:t>
      </w:r>
      <w:r w:rsidR="00B42CA4">
        <w:t>hank you for taking the time to fill this form in.</w:t>
      </w:r>
      <w:r w:rsidR="417FBF83">
        <w:t xml:space="preserve"> </w:t>
      </w:r>
    </w:p>
    <w:p w14:paraId="464FCBC1" w14:textId="77777777" w:rsidR="00464499" w:rsidRPr="00464499" w:rsidRDefault="00464499" w:rsidP="006E2C8D"/>
    <w:sectPr w:rsidR="00464499" w:rsidRPr="00464499" w:rsidSect="00FD78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39D7" w14:textId="77777777" w:rsidR="00272BF4" w:rsidRDefault="00272BF4">
      <w:r>
        <w:separator/>
      </w:r>
    </w:p>
  </w:endnote>
  <w:endnote w:type="continuationSeparator" w:id="0">
    <w:p w14:paraId="144BAC83" w14:textId="77777777" w:rsidR="00272BF4" w:rsidRDefault="0027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C94FFCB" w14:paraId="780F317A" w14:textId="77777777" w:rsidTr="5C94FFCB">
      <w:tc>
        <w:tcPr>
          <w:tcW w:w="3005" w:type="dxa"/>
        </w:tcPr>
        <w:p w14:paraId="249C7796" w14:textId="6AAEF144" w:rsidR="5C94FFCB" w:rsidRDefault="5C94FFCB" w:rsidP="5C94FFCB">
          <w:pPr>
            <w:pStyle w:val="Header"/>
            <w:ind w:left="-115"/>
          </w:pPr>
        </w:p>
      </w:tc>
      <w:tc>
        <w:tcPr>
          <w:tcW w:w="3005" w:type="dxa"/>
        </w:tcPr>
        <w:p w14:paraId="2890BB61" w14:textId="5CAA490C" w:rsidR="5C94FFCB" w:rsidRDefault="5C94FFCB" w:rsidP="5C94FFCB">
          <w:pPr>
            <w:pStyle w:val="Header"/>
            <w:jc w:val="center"/>
          </w:pPr>
        </w:p>
      </w:tc>
      <w:tc>
        <w:tcPr>
          <w:tcW w:w="3005" w:type="dxa"/>
        </w:tcPr>
        <w:p w14:paraId="3FD727B9" w14:textId="5106FBA2" w:rsidR="5C94FFCB" w:rsidRDefault="5C94FFCB" w:rsidP="5C94FFCB">
          <w:pPr>
            <w:pStyle w:val="Header"/>
            <w:ind w:right="-115"/>
            <w:jc w:val="right"/>
          </w:pPr>
        </w:p>
      </w:tc>
    </w:tr>
  </w:tbl>
  <w:p w14:paraId="4BDB1410" w14:textId="5C278A0A" w:rsidR="5C94FFCB" w:rsidRDefault="5C94FFCB" w:rsidP="5C94F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C94FFCB" w14:paraId="6F4ABD0A" w14:textId="77777777" w:rsidTr="5C94FFCB">
      <w:tc>
        <w:tcPr>
          <w:tcW w:w="3005" w:type="dxa"/>
        </w:tcPr>
        <w:p w14:paraId="676F5AD1" w14:textId="79C3DBE3" w:rsidR="5C94FFCB" w:rsidRDefault="5C94FFCB" w:rsidP="5C94FFCB">
          <w:pPr>
            <w:pStyle w:val="Header"/>
            <w:ind w:left="-115"/>
          </w:pPr>
        </w:p>
      </w:tc>
      <w:tc>
        <w:tcPr>
          <w:tcW w:w="3005" w:type="dxa"/>
        </w:tcPr>
        <w:p w14:paraId="73D26B9D" w14:textId="5FCE03D1" w:rsidR="5C94FFCB" w:rsidRDefault="5C94FFCB" w:rsidP="5C94FFCB">
          <w:pPr>
            <w:pStyle w:val="Header"/>
            <w:jc w:val="center"/>
          </w:pPr>
        </w:p>
      </w:tc>
      <w:tc>
        <w:tcPr>
          <w:tcW w:w="3005" w:type="dxa"/>
        </w:tcPr>
        <w:p w14:paraId="42BB7F0F" w14:textId="1187D894" w:rsidR="5C94FFCB" w:rsidRDefault="5C94FFCB" w:rsidP="5C94FFCB">
          <w:pPr>
            <w:pStyle w:val="Header"/>
            <w:ind w:right="-115"/>
            <w:jc w:val="right"/>
          </w:pPr>
        </w:p>
      </w:tc>
    </w:tr>
  </w:tbl>
  <w:p w14:paraId="1B542EE5" w14:textId="1098EFE7" w:rsidR="5C94FFCB" w:rsidRDefault="5C94FFCB" w:rsidP="5C94F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3559" w14:textId="77777777" w:rsidR="00272BF4" w:rsidRDefault="00272BF4">
      <w:r>
        <w:separator/>
      </w:r>
    </w:p>
  </w:footnote>
  <w:footnote w:type="continuationSeparator" w:id="0">
    <w:p w14:paraId="2B39FA78" w14:textId="77777777" w:rsidR="00272BF4" w:rsidRDefault="0027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C94FFCB" w14:paraId="2A1F8484" w14:textId="77777777" w:rsidTr="5C94FFCB">
      <w:tc>
        <w:tcPr>
          <w:tcW w:w="3005" w:type="dxa"/>
        </w:tcPr>
        <w:p w14:paraId="75C044CA" w14:textId="7F326241" w:rsidR="5C94FFCB" w:rsidRDefault="5C94FFCB" w:rsidP="5C94FFCB">
          <w:pPr>
            <w:pStyle w:val="Header"/>
            <w:ind w:left="-115"/>
          </w:pPr>
        </w:p>
      </w:tc>
      <w:tc>
        <w:tcPr>
          <w:tcW w:w="3005" w:type="dxa"/>
        </w:tcPr>
        <w:p w14:paraId="3CD24307" w14:textId="45716E74" w:rsidR="5C94FFCB" w:rsidRDefault="5C94FFCB" w:rsidP="5C94FFCB">
          <w:pPr>
            <w:pStyle w:val="Header"/>
            <w:jc w:val="center"/>
          </w:pPr>
        </w:p>
      </w:tc>
      <w:tc>
        <w:tcPr>
          <w:tcW w:w="3005" w:type="dxa"/>
        </w:tcPr>
        <w:p w14:paraId="3DA904B1" w14:textId="0781A635" w:rsidR="5C94FFCB" w:rsidRDefault="5C94FFCB" w:rsidP="5C94FFCB">
          <w:pPr>
            <w:pStyle w:val="Header"/>
            <w:ind w:right="-115"/>
            <w:jc w:val="right"/>
          </w:pPr>
        </w:p>
      </w:tc>
    </w:tr>
  </w:tbl>
  <w:p w14:paraId="159EBF3D" w14:textId="536A6895" w:rsidR="5C94FFCB" w:rsidRDefault="5C94FFCB" w:rsidP="5C94F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B1C3" w14:textId="30B5DF19" w:rsidR="5C94FFCB" w:rsidRDefault="5C94FFCB" w:rsidP="5C94FFCB">
    <w:pPr>
      <w:pStyle w:val="Header"/>
    </w:pPr>
    <w:r>
      <w:t xml:space="preserve">                                                            </w:t>
    </w:r>
    <w:r>
      <w:rPr>
        <w:noProof/>
      </w:rPr>
      <w:drawing>
        <wp:inline distT="0" distB="0" distL="0" distR="0" wp14:anchorId="12FE4137" wp14:editId="1598D703">
          <wp:extent cx="819150" cy="1238250"/>
          <wp:effectExtent l="0" t="0" r="0" b="0"/>
          <wp:docPr id="1969460070" name="Picture 1969460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25466706" textId="734551333" start="33" length="11" invalidationStart="33" invalidationLength="11" id="ukp6RCKS"/>
  </int:Manifest>
  <int:Observations>
    <int:Content id="ukp6RCK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0EDA"/>
    <w:multiLevelType w:val="hybridMultilevel"/>
    <w:tmpl w:val="CB7260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34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7F"/>
    <w:rsid w:val="00045C47"/>
    <w:rsid w:val="000543E1"/>
    <w:rsid w:val="0005604E"/>
    <w:rsid w:val="0006170C"/>
    <w:rsid w:val="000741C3"/>
    <w:rsid w:val="000741F8"/>
    <w:rsid w:val="00081CF1"/>
    <w:rsid w:val="00085151"/>
    <w:rsid w:val="00090904"/>
    <w:rsid w:val="000B3B90"/>
    <w:rsid w:val="000E50AB"/>
    <w:rsid w:val="00101287"/>
    <w:rsid w:val="00103471"/>
    <w:rsid w:val="00104225"/>
    <w:rsid w:val="00115DA2"/>
    <w:rsid w:val="00121B17"/>
    <w:rsid w:val="0013674D"/>
    <w:rsid w:val="001405BF"/>
    <w:rsid w:val="0014483B"/>
    <w:rsid w:val="001616A8"/>
    <w:rsid w:val="001810CD"/>
    <w:rsid w:val="00187494"/>
    <w:rsid w:val="001A31E5"/>
    <w:rsid w:val="001B1DD7"/>
    <w:rsid w:val="001C1BD4"/>
    <w:rsid w:val="001F6F15"/>
    <w:rsid w:val="00204024"/>
    <w:rsid w:val="00205155"/>
    <w:rsid w:val="002111DB"/>
    <w:rsid w:val="00232B12"/>
    <w:rsid w:val="0024250E"/>
    <w:rsid w:val="00251230"/>
    <w:rsid w:val="00252295"/>
    <w:rsid w:val="00265A3D"/>
    <w:rsid w:val="00272BF4"/>
    <w:rsid w:val="002D2234"/>
    <w:rsid w:val="002E1BF3"/>
    <w:rsid w:val="002E695D"/>
    <w:rsid w:val="003326D7"/>
    <w:rsid w:val="00340EF7"/>
    <w:rsid w:val="003874A3"/>
    <w:rsid w:val="00392792"/>
    <w:rsid w:val="003934C4"/>
    <w:rsid w:val="003D297E"/>
    <w:rsid w:val="003E5D9C"/>
    <w:rsid w:val="004058FC"/>
    <w:rsid w:val="00443D63"/>
    <w:rsid w:val="004471DD"/>
    <w:rsid w:val="004511DA"/>
    <w:rsid w:val="004554A0"/>
    <w:rsid w:val="00464499"/>
    <w:rsid w:val="00472DCB"/>
    <w:rsid w:val="00475877"/>
    <w:rsid w:val="004947A3"/>
    <w:rsid w:val="004A49E3"/>
    <w:rsid w:val="004B6DB9"/>
    <w:rsid w:val="004B71E2"/>
    <w:rsid w:val="004F47A2"/>
    <w:rsid w:val="00516ADA"/>
    <w:rsid w:val="00521BFD"/>
    <w:rsid w:val="00524ED0"/>
    <w:rsid w:val="00546A2D"/>
    <w:rsid w:val="00580B20"/>
    <w:rsid w:val="00582026"/>
    <w:rsid w:val="005A4718"/>
    <w:rsid w:val="005B245C"/>
    <w:rsid w:val="00611E35"/>
    <w:rsid w:val="00626043"/>
    <w:rsid w:val="00642FAB"/>
    <w:rsid w:val="0067080F"/>
    <w:rsid w:val="006734F2"/>
    <w:rsid w:val="00686F4D"/>
    <w:rsid w:val="006A4E9C"/>
    <w:rsid w:val="006B49B0"/>
    <w:rsid w:val="006D1324"/>
    <w:rsid w:val="006D684E"/>
    <w:rsid w:val="006D7086"/>
    <w:rsid w:val="006E1B49"/>
    <w:rsid w:val="006E2C8D"/>
    <w:rsid w:val="00701809"/>
    <w:rsid w:val="0073298C"/>
    <w:rsid w:val="007409A7"/>
    <w:rsid w:val="007508EE"/>
    <w:rsid w:val="0076038C"/>
    <w:rsid w:val="00776949"/>
    <w:rsid w:val="007A3BF6"/>
    <w:rsid w:val="007C334A"/>
    <w:rsid w:val="007D6CEE"/>
    <w:rsid w:val="007E0DDD"/>
    <w:rsid w:val="007E7C8C"/>
    <w:rsid w:val="007F1CDB"/>
    <w:rsid w:val="00803542"/>
    <w:rsid w:val="008169A6"/>
    <w:rsid w:val="00816AAD"/>
    <w:rsid w:val="008716EC"/>
    <w:rsid w:val="00872E0A"/>
    <w:rsid w:val="00892C8A"/>
    <w:rsid w:val="008938B5"/>
    <w:rsid w:val="00896FF2"/>
    <w:rsid w:val="008B2AF1"/>
    <w:rsid w:val="008C7300"/>
    <w:rsid w:val="008D6730"/>
    <w:rsid w:val="008E4B59"/>
    <w:rsid w:val="008F4924"/>
    <w:rsid w:val="008F6A2B"/>
    <w:rsid w:val="00904B03"/>
    <w:rsid w:val="00925C1E"/>
    <w:rsid w:val="009644B2"/>
    <w:rsid w:val="00985AF3"/>
    <w:rsid w:val="0098673C"/>
    <w:rsid w:val="00987D4D"/>
    <w:rsid w:val="009A4393"/>
    <w:rsid w:val="009E0133"/>
    <w:rsid w:val="009E3571"/>
    <w:rsid w:val="009F0F68"/>
    <w:rsid w:val="009F33FB"/>
    <w:rsid w:val="00A07227"/>
    <w:rsid w:val="00A40876"/>
    <w:rsid w:val="00A462AF"/>
    <w:rsid w:val="00A55305"/>
    <w:rsid w:val="00A71372"/>
    <w:rsid w:val="00A73B46"/>
    <w:rsid w:val="00A80290"/>
    <w:rsid w:val="00A836DC"/>
    <w:rsid w:val="00A84A4A"/>
    <w:rsid w:val="00AA1BA8"/>
    <w:rsid w:val="00AB1DB9"/>
    <w:rsid w:val="00AB6BE9"/>
    <w:rsid w:val="00AE21EC"/>
    <w:rsid w:val="00AE45B3"/>
    <w:rsid w:val="00AE5D31"/>
    <w:rsid w:val="00AF3B1A"/>
    <w:rsid w:val="00AF604F"/>
    <w:rsid w:val="00B112C5"/>
    <w:rsid w:val="00B13F9D"/>
    <w:rsid w:val="00B42CA4"/>
    <w:rsid w:val="00B438BD"/>
    <w:rsid w:val="00B60010"/>
    <w:rsid w:val="00B72B63"/>
    <w:rsid w:val="00B95145"/>
    <w:rsid w:val="00B97C34"/>
    <w:rsid w:val="00BA2E2C"/>
    <w:rsid w:val="00BA692B"/>
    <w:rsid w:val="00BB492C"/>
    <w:rsid w:val="00BD6C0C"/>
    <w:rsid w:val="00BE61D0"/>
    <w:rsid w:val="00C047A8"/>
    <w:rsid w:val="00C11A52"/>
    <w:rsid w:val="00C21E87"/>
    <w:rsid w:val="00C25100"/>
    <w:rsid w:val="00C31E96"/>
    <w:rsid w:val="00C4632D"/>
    <w:rsid w:val="00C50033"/>
    <w:rsid w:val="00C752D5"/>
    <w:rsid w:val="00C76BE9"/>
    <w:rsid w:val="00C77AC2"/>
    <w:rsid w:val="00C85E51"/>
    <w:rsid w:val="00CB153B"/>
    <w:rsid w:val="00D06CB2"/>
    <w:rsid w:val="00D12851"/>
    <w:rsid w:val="00D1513F"/>
    <w:rsid w:val="00D16410"/>
    <w:rsid w:val="00D20678"/>
    <w:rsid w:val="00D75B4E"/>
    <w:rsid w:val="00D91FEE"/>
    <w:rsid w:val="00DA458C"/>
    <w:rsid w:val="00DB37A5"/>
    <w:rsid w:val="00DD2F76"/>
    <w:rsid w:val="00DE5F91"/>
    <w:rsid w:val="00E018AC"/>
    <w:rsid w:val="00E23263"/>
    <w:rsid w:val="00E332F2"/>
    <w:rsid w:val="00E46CAF"/>
    <w:rsid w:val="00E52205"/>
    <w:rsid w:val="00E55CB3"/>
    <w:rsid w:val="00E74B30"/>
    <w:rsid w:val="00E87EBD"/>
    <w:rsid w:val="00EB5188"/>
    <w:rsid w:val="00ED1FDF"/>
    <w:rsid w:val="00ED40C7"/>
    <w:rsid w:val="00EE5E59"/>
    <w:rsid w:val="00EF5E18"/>
    <w:rsid w:val="00EF7B40"/>
    <w:rsid w:val="00F17A7F"/>
    <w:rsid w:val="00F2654C"/>
    <w:rsid w:val="00F377D5"/>
    <w:rsid w:val="00F46511"/>
    <w:rsid w:val="00F73345"/>
    <w:rsid w:val="00FB2D32"/>
    <w:rsid w:val="00FB59FE"/>
    <w:rsid w:val="00FB7535"/>
    <w:rsid w:val="00FC1377"/>
    <w:rsid w:val="00FC1CEF"/>
    <w:rsid w:val="00FD4C07"/>
    <w:rsid w:val="00FD71F4"/>
    <w:rsid w:val="00FD788B"/>
    <w:rsid w:val="00FF2BC7"/>
    <w:rsid w:val="00FF51B5"/>
    <w:rsid w:val="00FF56D6"/>
    <w:rsid w:val="011ED883"/>
    <w:rsid w:val="02EDC79C"/>
    <w:rsid w:val="053FAFE2"/>
    <w:rsid w:val="07086D23"/>
    <w:rsid w:val="0820BAEC"/>
    <w:rsid w:val="0910EFEF"/>
    <w:rsid w:val="0CD476CD"/>
    <w:rsid w:val="0D6F0387"/>
    <w:rsid w:val="12698EFC"/>
    <w:rsid w:val="12BA7C56"/>
    <w:rsid w:val="14DCECA0"/>
    <w:rsid w:val="15B23849"/>
    <w:rsid w:val="17CACD7C"/>
    <w:rsid w:val="196C5AE3"/>
    <w:rsid w:val="1AA9BBBD"/>
    <w:rsid w:val="1AE533DC"/>
    <w:rsid w:val="1FFE68A6"/>
    <w:rsid w:val="2250980C"/>
    <w:rsid w:val="22BCBB28"/>
    <w:rsid w:val="252B3899"/>
    <w:rsid w:val="25F45BEA"/>
    <w:rsid w:val="2BDC726E"/>
    <w:rsid w:val="2E311EE9"/>
    <w:rsid w:val="2F748D46"/>
    <w:rsid w:val="37395CEF"/>
    <w:rsid w:val="3945AE66"/>
    <w:rsid w:val="3B2F0E7C"/>
    <w:rsid w:val="3C8D451B"/>
    <w:rsid w:val="3EE2A3A2"/>
    <w:rsid w:val="417FBF83"/>
    <w:rsid w:val="420EA494"/>
    <w:rsid w:val="43C39D52"/>
    <w:rsid w:val="452E436C"/>
    <w:rsid w:val="455F6DB3"/>
    <w:rsid w:val="45C1E04F"/>
    <w:rsid w:val="495DB31B"/>
    <w:rsid w:val="4AD15BAB"/>
    <w:rsid w:val="4E451A2E"/>
    <w:rsid w:val="4F40175D"/>
    <w:rsid w:val="50A5AE4A"/>
    <w:rsid w:val="57006212"/>
    <w:rsid w:val="5739C343"/>
    <w:rsid w:val="5C94FFCB"/>
    <w:rsid w:val="60A7094D"/>
    <w:rsid w:val="622A2827"/>
    <w:rsid w:val="62759E5E"/>
    <w:rsid w:val="6361197E"/>
    <w:rsid w:val="6D3112C7"/>
    <w:rsid w:val="6E45F7D7"/>
    <w:rsid w:val="6F77ABBC"/>
    <w:rsid w:val="7197C7AD"/>
    <w:rsid w:val="72B8685C"/>
    <w:rsid w:val="766B38D0"/>
    <w:rsid w:val="773525C6"/>
    <w:rsid w:val="7D6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926FA3"/>
  <w15:chartTrackingRefBased/>
  <w15:docId w15:val="{01EC8A2D-DE1C-44D4-8998-F9FE332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31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31E5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D297E"/>
    <w:rPr>
      <w:rFonts w:ascii="Calibri" w:eastAsia="Calibri" w:hAnsi="Calibri"/>
      <w:sz w:val="22"/>
      <w:szCs w:val="22"/>
      <w:lang w:val="en-IE" w:eastAsia="en-US"/>
    </w:rPr>
  </w:style>
  <w:style w:type="paragraph" w:styleId="BalloonText">
    <w:name w:val="Balloon Text"/>
    <w:basedOn w:val="Normal"/>
    <w:semiHidden/>
    <w:rsid w:val="003D297E"/>
    <w:rPr>
      <w:rFonts w:ascii="Tahoma" w:hAnsi="Tahoma" w:cs="Tahoma"/>
      <w:sz w:val="16"/>
      <w:szCs w:val="16"/>
    </w:rPr>
  </w:style>
  <w:style w:type="character" w:styleId="Hyperlink">
    <w:name w:val="Hyperlink"/>
    <w:rsid w:val="00DD2F76"/>
    <w:rPr>
      <w:color w:val="0000FF"/>
      <w:u w:val="single"/>
    </w:rPr>
  </w:style>
  <w:style w:type="table" w:styleId="TableGrid">
    <w:name w:val="Table Grid"/>
    <w:basedOn w:val="TableNormal"/>
    <w:rsid w:val="00136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bb64318f59844ac5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1025576EB684982785E9A84C506B7" ma:contentTypeVersion="11" ma:contentTypeDescription="Create a new document." ma:contentTypeScope="" ma:versionID="dd90945b66eaf4061a7658e579417640">
  <xsd:schema xmlns:xsd="http://www.w3.org/2001/XMLSchema" xmlns:xs="http://www.w3.org/2001/XMLSchema" xmlns:p="http://schemas.microsoft.com/office/2006/metadata/properties" xmlns:ns2="cd9591a6-6c30-4849-8262-633cc4e3412b" xmlns:ns3="9efe515f-15d6-44f7-98f5-fe95584e8693" targetNamespace="http://schemas.microsoft.com/office/2006/metadata/properties" ma:root="true" ma:fieldsID="9d2892ee394729f7d7f4f10500171858" ns2:_="" ns3:_="">
    <xsd:import namespace="cd9591a6-6c30-4849-8262-633cc4e3412b"/>
    <xsd:import namespace="9efe515f-15d6-44f7-98f5-fe95584e8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91a6-6c30-4849-8262-633cc4e34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e515f-15d6-44f7-98f5-fe95584e8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04F92-6BD7-49B3-AF1B-6A2A8C761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09DC0-4372-4E17-B45A-B8DFD7ADB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810C7-CF4F-401F-8DE1-EF469B84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91a6-6c30-4849-8262-633cc4e3412b"/>
    <ds:schemaRef ds:uri="9efe515f-15d6-44f7-98f5-fe95584e8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Davies</dc:creator>
  <cp:keywords/>
  <cp:lastModifiedBy>Sabrina Ryan</cp:lastModifiedBy>
  <cp:revision>2</cp:revision>
  <cp:lastPrinted>2019-10-22T21:28:00Z</cp:lastPrinted>
  <dcterms:created xsi:type="dcterms:W3CDTF">2022-04-21T11:16:00Z</dcterms:created>
  <dcterms:modified xsi:type="dcterms:W3CDTF">2022-04-21T11:16:00Z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0x0101009C01025576EB684982785E9A84C506B7</vt:lpwstr>
  </property>
</Properties>
</file>