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0A37501D" w14:textId="77777777" w:rsidR="001A3194" w:rsidRDefault="001A3194" w:rsidP="001A319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FBBBF23" wp14:editId="07777777">
            <wp:extent cx="1691640" cy="1790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6AC1BCE8" w14:textId="77777777" w:rsidR="001A3194" w:rsidRDefault="001A3194" w:rsidP="001A3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Focus Counselling Application Form</w:t>
      </w:r>
    </w:p>
    <w:p w14:paraId="02EB378F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6A05A809" w14:textId="77777777" w:rsidR="001A3194" w:rsidRDefault="001A3194" w:rsidP="001A31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3194" w14:paraId="2CD57DB7" w14:textId="77777777" w:rsidTr="2EFA838D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6481798" w14:textId="1F711120" w:rsidR="001A3194" w:rsidRDefault="001A3194" w:rsidP="2EFA838D">
            <w:pPr>
              <w:rPr>
                <w:rFonts w:ascii="Arial" w:hAnsi="Arial" w:cs="Arial"/>
                <w:b/>
                <w:bCs/>
              </w:rPr>
            </w:pPr>
            <w:r w:rsidRPr="2EFA838D">
              <w:rPr>
                <w:rFonts w:ascii="Arial" w:hAnsi="Arial" w:cs="Arial"/>
                <w:b/>
                <w:bCs/>
              </w:rPr>
              <w:t>Post Applied For:  Trainee Counsellor</w:t>
            </w:r>
          </w:p>
          <w:p w14:paraId="41C8F396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</w:tbl>
    <w:p w14:paraId="72A3D3EC" w14:textId="77777777" w:rsidR="001A3194" w:rsidRDefault="001A3194" w:rsidP="001A31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117"/>
      </w:tblGrid>
      <w:tr w:rsidR="001A3194" w14:paraId="0D909AED" w14:textId="77777777" w:rsidTr="001A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D79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14:paraId="0D0B940D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  <w:tr w:rsidR="001A3194" w14:paraId="66647B28" w14:textId="77777777" w:rsidTr="001A3194">
        <w:trPr>
          <w:trHeight w:val="1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301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</w:t>
            </w:r>
          </w:p>
          <w:p w14:paraId="60061E4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4EAFD9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B94D5A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DEEC66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656B9AB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  <w:tr w:rsidR="001A3194" w14:paraId="4A049E1F" w14:textId="77777777" w:rsidTr="001A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A41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</w:p>
          <w:p w14:paraId="049F31CB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C01DCF0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Mobile:_____________________________</w:t>
            </w:r>
          </w:p>
          <w:p w14:paraId="62486C0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292EEC9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Phone:________________________</w:t>
            </w:r>
          </w:p>
          <w:p w14:paraId="4101652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A8713EA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Email:______________________________</w:t>
            </w:r>
          </w:p>
          <w:p w14:paraId="4B99056E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</w:tbl>
    <w:p w14:paraId="1299C43A" w14:textId="77777777" w:rsidR="001A3194" w:rsidRDefault="001A3194" w:rsidP="001A3194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A3194" w14:paraId="7A4C37C5" w14:textId="77777777" w:rsidTr="006000C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09A86CE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the right to take up employment in the UK?     YES / NO</w:t>
            </w:r>
          </w:p>
        </w:tc>
      </w:tr>
      <w:tr w:rsidR="001A3194" w14:paraId="21ED8F79" w14:textId="77777777" w:rsidTr="006000C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B78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answer is no, please provide further details:</w:t>
            </w:r>
          </w:p>
          <w:p w14:paraId="3461D77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CF2D8B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FB78278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</w:tbl>
    <w:p w14:paraId="1FC39945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0562CB0E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34CE0A41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62EBF3C5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6D98A12B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2946DB82" w14:textId="77777777" w:rsidR="001A3194" w:rsidRDefault="001A3194" w:rsidP="001A3194">
      <w:pPr>
        <w:rPr>
          <w:rFonts w:ascii="Arial" w:hAnsi="Arial" w:cs="Arial"/>
          <w:b/>
        </w:rPr>
      </w:pPr>
    </w:p>
    <w:p w14:paraId="5997CC1D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110FFD37" w14:textId="77777777" w:rsidR="00C32A0E" w:rsidRDefault="00C32A0E" w:rsidP="001A3194">
      <w:pPr>
        <w:rPr>
          <w:rFonts w:ascii="Arial" w:hAnsi="Arial" w:cs="Arial"/>
          <w:b/>
          <w:u w:val="single"/>
        </w:rPr>
      </w:pPr>
    </w:p>
    <w:p w14:paraId="6B699379" w14:textId="77777777" w:rsidR="00C32A0E" w:rsidRDefault="00C32A0E" w:rsidP="001A3194">
      <w:pPr>
        <w:rPr>
          <w:rFonts w:ascii="Arial" w:hAnsi="Arial" w:cs="Arial"/>
          <w:b/>
          <w:u w:val="single"/>
        </w:rPr>
      </w:pPr>
    </w:p>
    <w:p w14:paraId="0EB5AAEE" w14:textId="77777777" w:rsidR="001A3194" w:rsidRDefault="001A3194" w:rsidP="001A31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Qualification and Education</w:t>
      </w:r>
    </w:p>
    <w:p w14:paraId="3FE9F23F" w14:textId="77777777" w:rsidR="001A3194" w:rsidRDefault="001A3194" w:rsidP="001A3194">
      <w:pPr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53"/>
        <w:gridCol w:w="4141"/>
      </w:tblGrid>
      <w:tr w:rsidR="001A3194" w14:paraId="19CEFE5B" w14:textId="77777777" w:rsidTr="2EFA838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3BF8999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from GCSE or equivalent to degree level, and post graduate study in chronological order</w:t>
            </w:r>
          </w:p>
          <w:p w14:paraId="08CE6F91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  <w:tr w:rsidR="001A3194" w14:paraId="4C70F066" w14:textId="77777777" w:rsidTr="2EFA838D"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7F8DAC0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Establishment </w:t>
            </w:r>
          </w:p>
          <w:p w14:paraId="6BB9E25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3DE523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2E5622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7547A0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043CB0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745931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537F28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DFB9E20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0DF9E5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4E871B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44A5D2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38610E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37805D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63F29E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B7B4B8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A0FF5F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630AD6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182907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BA226A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7AD93B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DE4B5B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6204FF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DBF0D7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B62F1B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2F2C34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80A4E5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921983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96FEF7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194DBD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69D0D3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4CD245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231BE6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6FEB5B0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080E80E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Qualification Received / Date</w:t>
            </w:r>
          </w:p>
          <w:p w14:paraId="7196D06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4FF1C9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D072C0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8A2191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BD18F9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38601F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F3CABC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B08B5D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6DEB4A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AD9C6F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B1F511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5F9C3D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023141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F3B140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62C75D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64355A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A96511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DF4E37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4FB30F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DA6542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041E394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  <w:tr w:rsidR="001A3194" w14:paraId="2AFB2276" w14:textId="77777777" w:rsidTr="2EFA838D">
        <w:trPr>
          <w:trHeight w:val="624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00AE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42C6D796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6E1831B3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54E11D2A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31126E5D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2DE403A5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62431CDC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49E398E2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16287F21" w14:textId="77777777" w:rsidR="00C32A0E" w:rsidRDefault="00C32A0E">
            <w:pPr>
              <w:rPr>
                <w:rFonts w:ascii="Arial" w:hAnsi="Arial" w:cs="Arial"/>
                <w:b/>
                <w:u w:val="single"/>
              </w:rPr>
            </w:pPr>
          </w:p>
          <w:p w14:paraId="28A9A3F6" w14:textId="77777777" w:rsidR="001A3194" w:rsidRDefault="001A3194">
            <w:r>
              <w:rPr>
                <w:rFonts w:ascii="Arial" w:hAnsi="Arial" w:cs="Arial"/>
                <w:b/>
                <w:u w:val="single"/>
              </w:rPr>
              <w:lastRenderedPageBreak/>
              <w:t>Professional Memberships</w:t>
            </w:r>
          </w:p>
        </w:tc>
      </w:tr>
      <w:tr w:rsidR="001A3194" w14:paraId="1C39B493" w14:textId="77777777" w:rsidTr="2EFA838D">
        <w:trPr>
          <w:trHeight w:val="62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290D770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membership of any professional bodies (BACP, HPC, NCS etc.)</w:t>
            </w:r>
          </w:p>
        </w:tc>
      </w:tr>
      <w:tr w:rsidR="001A3194" w14:paraId="1A69F385" w14:textId="77777777" w:rsidTr="2EFA838D">
        <w:trPr>
          <w:trHeight w:val="7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1A3194" w:rsidRDefault="001A3194">
            <w:pPr>
              <w:rPr>
                <w:rFonts w:ascii="Arial" w:hAnsi="Arial" w:cs="Arial"/>
                <w:b/>
                <w:u w:val="single"/>
              </w:rPr>
            </w:pPr>
          </w:p>
          <w:p w14:paraId="33270EBE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Professional Body</w:t>
            </w:r>
          </w:p>
          <w:p w14:paraId="34B3F2E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D34F5C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B4020A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D7B270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F904CB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6971CD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A1F701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3EFCA4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F96A72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B95CD1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220BBB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3CB595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D9C8D3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75E05E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FC17F8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A4F722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AE48A4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0F40DE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7A5229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07DCDA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50EA2D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DD355C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A81F0B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17AAFB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6EE48E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908EB2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21FD38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FE2DD9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735753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7F023C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BDB549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916C19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4869460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67BD8A0" w14:textId="29913072" w:rsidR="001A3194" w:rsidRDefault="001A3194" w:rsidP="2EFA838D">
            <w:pPr>
              <w:rPr>
                <w:rFonts w:ascii="Arial" w:hAnsi="Arial" w:cs="Arial"/>
                <w:b/>
                <w:bCs/>
                <w:u w:val="single"/>
              </w:rPr>
            </w:pPr>
            <w:r w:rsidRPr="2EFA838D">
              <w:rPr>
                <w:rFonts w:ascii="Arial" w:hAnsi="Arial" w:cs="Arial"/>
                <w:b/>
                <w:bCs/>
                <w:u w:val="single"/>
              </w:rPr>
              <w:t>Membership (Inc Student)</w:t>
            </w:r>
          </w:p>
          <w:p w14:paraId="54738AF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6ABBD8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6BBA33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64FCBC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C8C6B0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382A36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C71F13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219946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DA123B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C4CEA3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0895670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8C1F85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C8FE7C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1004F1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7C0C65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08D56C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97E50C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B04FA4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68C698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A93948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AA258D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FFBD3E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0DCCCA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6AF688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4C529E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C0157D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691E7B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26770C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CBEED8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E36661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8645DC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35E58C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2EBF9A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C6C2CD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09E88E4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</w:tbl>
    <w:p w14:paraId="508C98E9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779F8E76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7818863E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44F69B9A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5F07D11E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41508A3C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43D6B1D6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17DBC151" w14:textId="77777777" w:rsidR="00C32A0E" w:rsidRDefault="00C32A0E" w:rsidP="001A3194">
      <w:pPr>
        <w:rPr>
          <w:rFonts w:ascii="Arial" w:hAnsi="Arial" w:cs="Arial"/>
          <w:b/>
          <w:u w:val="single"/>
        </w:rPr>
      </w:pPr>
    </w:p>
    <w:p w14:paraId="1837AD5B" w14:textId="77777777" w:rsidR="001A3194" w:rsidRDefault="001A3194" w:rsidP="001A31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Employment History</w:t>
      </w:r>
    </w:p>
    <w:p w14:paraId="6F8BD81B" w14:textId="77777777" w:rsidR="001A3194" w:rsidRDefault="001A3194" w:rsidP="001A3194">
      <w:pPr>
        <w:rPr>
          <w:rFonts w:ascii="Arial" w:hAnsi="Arial" w:cs="Arial"/>
          <w:b/>
          <w:u w:val="single"/>
        </w:rPr>
      </w:pPr>
    </w:p>
    <w:p w14:paraId="2613E9C1" w14:textId="77777777" w:rsidR="001A3194" w:rsidRDefault="001A3194" w:rsidP="001A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</w:rPr>
      </w:pPr>
    </w:p>
    <w:p w14:paraId="61293017" w14:textId="77777777" w:rsidR="001A3194" w:rsidRDefault="001A3194" w:rsidP="001A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your present or most recent position, including any voluntary positions held: </w:t>
      </w:r>
      <w:r>
        <w:rPr>
          <w:rFonts w:ascii="Arial" w:hAnsi="Arial" w:cs="Arial"/>
          <w:b/>
        </w:rPr>
        <w:tab/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7343"/>
      </w:tblGrid>
      <w:tr w:rsidR="001A3194" w14:paraId="4B8E959B" w14:textId="77777777" w:rsidTr="006000CC">
        <w:trPr>
          <w:trHeight w:val="1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87CEC1D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from</w:t>
            </w:r>
          </w:p>
          <w:p w14:paraId="687C6DE0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B2F937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8E6DD4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D3BEE8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B88899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9E2BB2B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7C0D796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D142F6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475AD1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20C4E94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2AFC42D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71CA72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5FBE42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D3F0BE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5CF4315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CB648E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C178E9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C0395D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254BC2F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51E959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69E314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734134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2EF2083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B40C95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B4D723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093CA6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503B197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828874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0BD9A1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C136CF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A392C6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90583F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8F21D90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13C326F3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0A73EBB2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572DDB4B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Employer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1A3194" w:rsidRPr="006000CC" w:rsidRDefault="001A3194">
            <w:pPr>
              <w:rPr>
                <w:rFonts w:ascii="Arial" w:hAnsi="Arial" w:cs="Arial"/>
                <w:b/>
              </w:rPr>
            </w:pPr>
          </w:p>
          <w:p w14:paraId="3E77CF3C" w14:textId="77777777" w:rsidR="006000CC" w:rsidRDefault="001A3194">
            <w:pPr>
              <w:rPr>
                <w:rFonts w:ascii="Arial" w:hAnsi="Arial" w:cs="Arial"/>
                <w:b/>
              </w:rPr>
            </w:pPr>
            <w:r w:rsidRPr="006000CC">
              <w:rPr>
                <w:rFonts w:ascii="Arial" w:hAnsi="Arial" w:cs="Arial"/>
                <w:b/>
              </w:rPr>
              <w:t xml:space="preserve">Job title, description of duties, responsibilities, </w:t>
            </w:r>
          </w:p>
          <w:p w14:paraId="6870CA50" w14:textId="77777777" w:rsidR="001A3194" w:rsidRPr="006000CC" w:rsidRDefault="001A3194">
            <w:pPr>
              <w:rPr>
                <w:rFonts w:ascii="Arial" w:hAnsi="Arial" w:cs="Arial"/>
                <w:b/>
              </w:rPr>
            </w:pPr>
            <w:r w:rsidRPr="006000CC">
              <w:rPr>
                <w:rFonts w:ascii="Arial" w:hAnsi="Arial" w:cs="Arial"/>
                <w:b/>
              </w:rPr>
              <w:t>and reason for leaving</w:t>
            </w:r>
          </w:p>
        </w:tc>
      </w:tr>
    </w:tbl>
    <w:p w14:paraId="09B8D95D" w14:textId="77777777" w:rsidR="001A3194" w:rsidRDefault="001A3194" w:rsidP="001A3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3194" w14:paraId="7D2F5EAD" w14:textId="77777777" w:rsidTr="001A3194">
        <w:trPr>
          <w:trHeight w:val="27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27E" w14:textId="77777777" w:rsidR="001A3194" w:rsidRDefault="001A3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hold a full driving licence?  If yes, do you have any current endorsements?</w:t>
            </w:r>
          </w:p>
          <w:p w14:paraId="78BEFD2A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7A7642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49206A88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7B7A70C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71887C79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3B7FD67C" w14:textId="77777777" w:rsidR="001A3194" w:rsidRDefault="001A3194">
            <w:pPr>
              <w:rPr>
                <w:rFonts w:ascii="Arial" w:hAnsi="Arial" w:cs="Arial"/>
                <w:b/>
              </w:rPr>
            </w:pPr>
          </w:p>
        </w:tc>
      </w:tr>
      <w:tr w:rsidR="001A3194" w14:paraId="7010C5D6" w14:textId="77777777" w:rsidTr="001A3194">
        <w:trPr>
          <w:trHeight w:val="27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8F0" w14:textId="77777777" w:rsidR="001A3194" w:rsidRDefault="001A3194">
            <w:pPr>
              <w:tabs>
                <w:tab w:val="left" w:pos="3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you have any other training, qualifications, skills or personal qualities relevant to the post?</w:t>
            </w:r>
          </w:p>
          <w:p w14:paraId="38D6B9B6" w14:textId="77777777" w:rsidR="001A3194" w:rsidRDefault="001A3194">
            <w:pPr>
              <w:tabs>
                <w:tab w:val="left" w:pos="315"/>
              </w:tabs>
              <w:rPr>
                <w:rFonts w:ascii="Arial" w:hAnsi="Arial" w:cs="Arial"/>
                <w:b/>
              </w:rPr>
            </w:pPr>
          </w:p>
          <w:p w14:paraId="22F860BB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98536F5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BC1BAF2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1C988F9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3194" w14:paraId="23F0599C" w14:textId="77777777" w:rsidTr="001A3194">
        <w:trPr>
          <w:trHeight w:val="27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7FE" w14:textId="77777777" w:rsidR="001A3194" w:rsidRDefault="001A3194">
            <w:pPr>
              <w:tabs>
                <w:tab w:val="left" w:pos="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 of, and provide an explanation for, any time when you were not either working or in full-time education</w:t>
            </w:r>
          </w:p>
          <w:p w14:paraId="3B22BB7D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17B246DD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BF89DA3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5C3E0E74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6A1FAB9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3194" w14:paraId="0D648AC4" w14:textId="77777777" w:rsidTr="001A3194">
        <w:trPr>
          <w:trHeight w:val="27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05A9DB2D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use this space to say why you are interested in the post for which you have applied (</w:t>
            </w:r>
            <w:r>
              <w:rPr>
                <w:rFonts w:ascii="Arial" w:hAnsi="Arial" w:cs="Arial"/>
                <w:b/>
                <w:i/>
              </w:rPr>
              <w:t>continue on additional sheet if necessary</w:t>
            </w:r>
            <w:r>
              <w:rPr>
                <w:rFonts w:ascii="Arial" w:hAnsi="Arial" w:cs="Arial"/>
                <w:b/>
              </w:rPr>
              <w:t>).  Please state why you feel you are the best person for the job and provide any further information that may assist you in this application.</w:t>
            </w:r>
          </w:p>
          <w:p w14:paraId="513DA1E0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75CAC6F5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66060428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1D0656FE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7B37605A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394798F2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3889A505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29079D35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17686DC7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53BD644D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1A3FAC43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2BBD94B2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5854DE7F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2CA7ADD4" w14:textId="77777777" w:rsidR="001A3194" w:rsidRDefault="001A3194">
            <w:pPr>
              <w:tabs>
                <w:tab w:val="left" w:pos="405"/>
              </w:tabs>
              <w:rPr>
                <w:rFonts w:ascii="Arial" w:hAnsi="Arial" w:cs="Arial"/>
                <w:b/>
              </w:rPr>
            </w:pPr>
          </w:p>
          <w:p w14:paraId="19CA7C86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hold a current DBS check? Yes/No. </w:t>
            </w:r>
          </w:p>
          <w:p w14:paraId="314EE24A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576F8ED3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answer to the above question is yes please attach a copy</w:t>
            </w:r>
          </w:p>
          <w:p w14:paraId="7661466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5759004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C5B615A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792F1AA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1A499DFC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5E7E3C41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3F828E4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2AC57CB0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5186B13D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6C57C43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D404BC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61319B8A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1A560F4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1B46085A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give the names and addresses of your two most recent employers (if applicable).  If you are unable to do this, clearly outline who your referees are:</w:t>
            </w:r>
          </w:p>
          <w:p w14:paraId="70DF735C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436FE6E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Reference 1 :</w:t>
            </w:r>
          </w:p>
          <w:p w14:paraId="3A413BF6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6CD2DF6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Name:______________________________________________</w:t>
            </w:r>
          </w:p>
          <w:p w14:paraId="33D28B4B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7EFA3E3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2A9B422E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(Job Title) :______________________________________________</w:t>
            </w:r>
          </w:p>
          <w:p w14:paraId="41C6AC2A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2DC44586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9C509FB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relationship:______________________________________________</w:t>
            </w:r>
          </w:p>
          <w:p w14:paraId="4FFCBC07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412954AE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Contact Information:______________________________________________</w:t>
            </w:r>
          </w:p>
          <w:p w14:paraId="1728B4D0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72DAA649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______________________________________________</w:t>
            </w:r>
          </w:p>
          <w:p w14:paraId="1C5546D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14:paraId="121D435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______________________________________________</w:t>
            </w:r>
          </w:p>
          <w:p w14:paraId="34959D4B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49F7B9F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Reference 2 :</w:t>
            </w:r>
          </w:p>
          <w:p w14:paraId="7BD58BA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1B478973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Name:______________________________________________</w:t>
            </w:r>
          </w:p>
          <w:p w14:paraId="4357A966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6C2D145F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(Job Title) :______________________________________________</w:t>
            </w:r>
          </w:p>
          <w:p w14:paraId="44690661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5AB65FBC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Relationship:______________________________________________</w:t>
            </w:r>
          </w:p>
          <w:p w14:paraId="74539910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4B51E6A0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Contact Information:______________________________________________</w:t>
            </w:r>
          </w:p>
          <w:p w14:paraId="5A7E0CF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D896526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______________________________________________</w:t>
            </w:r>
          </w:p>
          <w:p w14:paraId="550C46D1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14:paraId="0A23799D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______________________________________________</w:t>
            </w:r>
          </w:p>
          <w:p w14:paraId="60FA6563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2205FFCD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Declaration </w:t>
            </w:r>
          </w:p>
          <w:p w14:paraId="1AC5CDBE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0FA33794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hereby certify that all the information given by me on this form is correct to the best of my knowledge &amp; all the questions relating to me have been accurately &amp; fully answered.</w:t>
            </w:r>
          </w:p>
          <w:p w14:paraId="342D4C27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2F42592" w14:textId="77777777" w:rsidR="001A3194" w:rsidRDefault="001A319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 :</w:t>
            </w:r>
          </w:p>
          <w:p w14:paraId="3572E399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CEB15CE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66518E39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E75FCD0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10FDAA0E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74AF2BF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A292896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2191599E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673E5AE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041D98D7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5AB7C0C5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55B33694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4455F193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1C2776EB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15342E60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5EB89DE8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D62D461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078B034E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492506DD" w14:textId="77777777" w:rsidR="001A3194" w:rsidRDefault="001A3194">
            <w:pPr>
              <w:tabs>
                <w:tab w:val="left" w:pos="92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31CD0C16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7FD8715F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BDFDFC2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41F9AE5E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00F03A6D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930E822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20E36DAB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32D85219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0CE19BC3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63966B72" w14:textId="77777777" w:rsidR="001A3194" w:rsidRDefault="001A3194">
            <w:pPr>
              <w:rPr>
                <w:rFonts w:ascii="Arial" w:hAnsi="Arial" w:cs="Arial"/>
                <w:b/>
              </w:rPr>
            </w:pPr>
          </w:p>
          <w:p w14:paraId="23536548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271AE1F2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  <w:p w14:paraId="4AE5B7AF" w14:textId="77777777" w:rsidR="001A3194" w:rsidRDefault="001A31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55E093" w14:textId="77777777" w:rsidR="001A3194" w:rsidRDefault="001A3194" w:rsidP="001A3194">
      <w:pPr>
        <w:rPr>
          <w:rFonts w:ascii="Arial" w:hAnsi="Arial" w:cs="Arial"/>
          <w:b/>
        </w:rPr>
      </w:pPr>
    </w:p>
    <w:p w14:paraId="12C42424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379CA55B" w14:textId="77777777" w:rsidR="001A3194" w:rsidRDefault="001A3194" w:rsidP="001A3194">
      <w:pPr>
        <w:jc w:val="center"/>
        <w:rPr>
          <w:rFonts w:ascii="Arial" w:hAnsi="Arial" w:cs="Arial"/>
          <w:b/>
        </w:rPr>
      </w:pPr>
    </w:p>
    <w:p w14:paraId="5ABF93C4" w14:textId="77777777" w:rsidR="00F62435" w:rsidRDefault="00F62435"/>
    <w:sectPr w:rsidR="00F6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94"/>
    <w:rsid w:val="001A3194"/>
    <w:rsid w:val="006000CC"/>
    <w:rsid w:val="009C2DA2"/>
    <w:rsid w:val="00C32A0E"/>
    <w:rsid w:val="00F62435"/>
    <w:rsid w:val="2EFA838D"/>
    <w:rsid w:val="3D9F7698"/>
    <w:rsid w:val="7F7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E221"/>
  <w15:chartTrackingRefBased/>
  <w15:docId w15:val="{196D94B1-7671-4D22-830A-12E55E43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fe515f-15d6-44f7-98f5-fe95584e8693">
      <UserInfo>
        <DisplayName>Philippa Spruit</DisplayName>
        <AccountId>46</AccountId>
        <AccountType/>
      </UserInfo>
    </SharedWithUsers>
    <lcf76f155ced4ddcb4097134ff3c332f xmlns="cd9591a6-6c30-4849-8262-633cc4e3412b">
      <Terms xmlns="http://schemas.microsoft.com/office/infopath/2007/PartnerControls"/>
    </lcf76f155ced4ddcb4097134ff3c332f>
    <TaxCatchAll xmlns="9efe515f-15d6-44f7-98f5-fe95584e8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1025576EB684982785E9A84C506B7" ma:contentTypeVersion="15" ma:contentTypeDescription="Create a new document." ma:contentTypeScope="" ma:versionID="959d3308a96dd024edc82a3a5cf786a0">
  <xsd:schema xmlns:xsd="http://www.w3.org/2001/XMLSchema" xmlns:xs="http://www.w3.org/2001/XMLSchema" xmlns:p="http://schemas.microsoft.com/office/2006/metadata/properties" xmlns:ns2="cd9591a6-6c30-4849-8262-633cc4e3412b" xmlns:ns3="9efe515f-15d6-44f7-98f5-fe95584e8693" targetNamespace="http://schemas.microsoft.com/office/2006/metadata/properties" ma:root="true" ma:fieldsID="c63d56dfe7e06d9eb01ba88bc5d9ad38" ns2:_="" ns3:_="">
    <xsd:import namespace="cd9591a6-6c30-4849-8262-633cc4e3412b"/>
    <xsd:import namespace="9efe515f-15d6-44f7-98f5-fe95584e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91a6-6c30-4849-8262-633cc4e34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108e45-4e62-4908-a6ef-58031e2c7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515f-15d6-44f7-98f5-fe95584e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7a81ae-cc19-48ce-b4fe-ed6a9edf9596}" ma:internalName="TaxCatchAll" ma:showField="CatchAllData" ma:web="9efe515f-15d6-44f7-98f5-fe95584e8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50359-B24C-4B41-808B-49D89550CDBD}">
  <ds:schemaRefs>
    <ds:schemaRef ds:uri="http://schemas.microsoft.com/office/2006/metadata/properties"/>
    <ds:schemaRef ds:uri="http://schemas.microsoft.com/office/infopath/2007/PartnerControls"/>
    <ds:schemaRef ds:uri="9efe515f-15d6-44f7-98f5-fe95584e8693"/>
    <ds:schemaRef ds:uri="cd9591a6-6c30-4849-8262-633cc4e3412b"/>
  </ds:schemaRefs>
</ds:datastoreItem>
</file>

<file path=customXml/itemProps2.xml><?xml version="1.0" encoding="utf-8"?>
<ds:datastoreItem xmlns:ds="http://schemas.openxmlformats.org/officeDocument/2006/customXml" ds:itemID="{AF9E144D-675B-4697-BEE5-ECD03C75C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55FB8-11C3-48C9-855C-4F6FAB51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91a6-6c30-4849-8262-633cc4e3412b"/>
    <ds:schemaRef ds:uri="9efe515f-15d6-44f7-98f5-fe95584e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2852</Characters>
  <Application>Microsoft Office Word</Application>
  <DocSecurity>0</DocSecurity>
  <Lines>23</Lines>
  <Paragraphs>6</Paragraphs>
  <ScaleCrop>false</ScaleCrop>
  <Company>HP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Sabrina Ryan</cp:lastModifiedBy>
  <cp:revision>2</cp:revision>
  <dcterms:created xsi:type="dcterms:W3CDTF">2022-06-06T11:54:00Z</dcterms:created>
  <dcterms:modified xsi:type="dcterms:W3CDTF">2022-06-06T11:54:00Z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0x0101009C01025576EB684982785E9A84C506B7</vt:lpwstr>
  </property>
</Properties>
</file>